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6C659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FAC-SIMILE DI DOMANDA (Allegato 1) </w:t>
      </w:r>
    </w:p>
    <w:p w14:paraId="3D2417BA" w14:textId="77777777" w:rsidR="00521EAF" w:rsidRDefault="00521EAF" w:rsidP="00521EAF">
      <w:pPr>
        <w:ind w:left="637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 Direttore del Dipartimento di Scienze Veterinarie</w:t>
      </w:r>
    </w:p>
    <w:p w14:paraId="2CAF1AC8" w14:textId="77777777" w:rsidR="00521EAF" w:rsidRDefault="00521EAF" w:rsidP="00521EAF">
      <w:pPr>
        <w:ind w:left="637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Università di Pisa</w:t>
      </w:r>
    </w:p>
    <w:p w14:paraId="54A326D3" w14:textId="77777777" w:rsidR="00521EAF" w:rsidRDefault="00521EAF" w:rsidP="00521EAF">
      <w:pPr>
        <w:ind w:left="637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Viale delle Piagge, 2</w:t>
      </w:r>
    </w:p>
    <w:p w14:paraId="12154106" w14:textId="77777777" w:rsidR="00521EAF" w:rsidRDefault="00521EAF" w:rsidP="00521EAF">
      <w:pPr>
        <w:ind w:left="6379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56124 Pisa </w:t>
      </w:r>
    </w:p>
    <w:p w14:paraId="546C4AE3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</w:p>
    <w:p w14:paraId="5981B9C9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</w:p>
    <w:p w14:paraId="60C12D42" w14:textId="77777777" w:rsidR="00521EAF" w:rsidRDefault="00521EAF" w:rsidP="00521EAF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OGGETTO</w:t>
      </w:r>
      <w:r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b/>
          <w:sz w:val="22"/>
          <w:szCs w:val="22"/>
        </w:rPr>
        <w:t xml:space="preserve">Bando di selezione di n.1 collaborazione part-time (120 ore) da attivare nell’ambito del Progetto POT del Dipartimento di Scienze Veterinarie per l’Orientamento in ingresso e in itinere del Corso di Laurea Magistrale a ciclo unico in “Medicina Veterinaria” </w:t>
      </w:r>
      <w:proofErr w:type="spellStart"/>
      <w:r>
        <w:rPr>
          <w:rFonts w:ascii="Arial" w:hAnsi="Arial" w:cs="Arial"/>
          <w:b/>
          <w:sz w:val="22"/>
          <w:szCs w:val="22"/>
        </w:rPr>
        <w:t>a.a</w:t>
      </w:r>
      <w:proofErr w:type="spellEnd"/>
      <w:r>
        <w:rPr>
          <w:rFonts w:ascii="Arial" w:hAnsi="Arial" w:cs="Arial"/>
          <w:b/>
          <w:sz w:val="22"/>
          <w:szCs w:val="22"/>
        </w:rPr>
        <w:t>. 2024/2025 (Responsabile Prof.ssa Alessandra Rota)</w:t>
      </w:r>
    </w:p>
    <w:p w14:paraId="6DF223A0" w14:textId="77777777" w:rsidR="00521EAF" w:rsidRDefault="00521EAF" w:rsidP="00521EAF">
      <w:pPr>
        <w:rPr>
          <w:rFonts w:ascii="Arial" w:hAnsi="Arial" w:cs="Arial"/>
          <w:b/>
          <w:sz w:val="22"/>
          <w:szCs w:val="22"/>
        </w:rPr>
      </w:pPr>
    </w:p>
    <w:p w14:paraId="7D4DAB7B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Il/la sottoscritto/a ___________________________________________________________ nato/a il ______________ a _____________________________ C.F. ___________________________ residente a _____________________________________________________ prov. _________ </w:t>
      </w:r>
    </w:p>
    <w:p w14:paraId="27B87F5A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 via/viale/piazza _____________________________________ n. _______ - CAP __________ telefono _____________________________ cellulare _________________________________ </w:t>
      </w:r>
    </w:p>
    <w:p w14:paraId="6BFA684C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e-mail</w:t>
      </w:r>
      <w:r>
        <w:rPr>
          <w:rFonts w:ascii="Arial" w:hAnsi="Arial" w:cs="Arial"/>
          <w:b/>
          <w:bCs/>
          <w:sz w:val="22"/>
          <w:szCs w:val="22"/>
        </w:rPr>
        <w:t>*</w:t>
      </w:r>
      <w:r>
        <w:rPr>
          <w:rFonts w:ascii="Arial" w:hAnsi="Arial" w:cs="Arial"/>
          <w:sz w:val="22"/>
          <w:szCs w:val="22"/>
        </w:rPr>
        <w:t xml:space="preserve">________________________________________ matricola n.______________________ </w:t>
      </w:r>
      <w:r>
        <w:rPr>
          <w:rFonts w:ascii="Arial" w:hAnsi="Arial" w:cs="Arial"/>
          <w:b/>
          <w:bCs/>
          <w:sz w:val="22"/>
          <w:szCs w:val="22"/>
        </w:rPr>
        <w:t>*</w:t>
      </w:r>
      <w:r>
        <w:rPr>
          <w:rFonts w:ascii="Arial" w:hAnsi="Arial" w:cs="Arial"/>
          <w:sz w:val="22"/>
          <w:szCs w:val="22"/>
        </w:rPr>
        <w:t xml:space="preserve">indicare e-mail istituzionale @studenti </w:t>
      </w:r>
    </w:p>
    <w:p w14:paraId="00802C31" w14:textId="77777777" w:rsidR="00521EAF" w:rsidRDefault="00521EAF" w:rsidP="00521EA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CHIEDE</w:t>
      </w:r>
    </w:p>
    <w:p w14:paraId="502BFB96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partecipare alla selezione per l’attribuzione dell’attività in oggetto, dichiarando, sotto la propria responsabilità di essere in possesso dei requisiti di ammissione documentati nel proprio curriculum. </w:t>
      </w:r>
    </w:p>
    <w:p w14:paraId="425F94A4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Allega alla presente domanda: </w:t>
      </w:r>
    </w:p>
    <w:p w14:paraId="67D63323" w14:textId="77777777" w:rsidR="00521EAF" w:rsidRDefault="00521EAF" w:rsidP="00521EAF">
      <w:pPr>
        <w:numPr>
          <w:ilvl w:val="0"/>
          <w:numId w:val="2"/>
        </w:numPr>
        <w:spacing w:after="160" w:line="254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Curriculum vitae in formato europeo</w:t>
      </w:r>
    </w:p>
    <w:p w14:paraId="1F74C492" w14:textId="77777777" w:rsidR="00521EAF" w:rsidRDefault="00521EAF" w:rsidP="00521EAF">
      <w:pPr>
        <w:numPr>
          <w:ilvl w:val="0"/>
          <w:numId w:val="2"/>
        </w:numPr>
        <w:spacing w:after="160" w:line="254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Certificato di iscrizione e degli esami sostenuti scaricabile dal portale di Alice</w:t>
      </w:r>
    </w:p>
    <w:p w14:paraId="5DA5DC5F" w14:textId="77777777" w:rsidR="00521EAF" w:rsidRDefault="00521EAF" w:rsidP="00521EAF">
      <w:pPr>
        <w:numPr>
          <w:ilvl w:val="0"/>
          <w:numId w:val="2"/>
        </w:numPr>
        <w:spacing w:after="160" w:line="254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Copia di un documento di identità in corso di validità</w:t>
      </w:r>
    </w:p>
    <w:p w14:paraId="3F03FF5B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</w:p>
    <w:p w14:paraId="17680D8B" w14:textId="77777777" w:rsidR="00521EAF" w:rsidRDefault="00521EAF" w:rsidP="00521EA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Data, _____________________ Firma _____________________________ </w:t>
      </w:r>
    </w:p>
    <w:p w14:paraId="0DDC4BEA" w14:textId="77777777" w:rsidR="00521EAF" w:rsidRDefault="00521EAF" w:rsidP="00521EAF">
      <w:pPr>
        <w:jc w:val="center"/>
        <w:rPr>
          <w:rFonts w:ascii="Arial" w:hAnsi="Arial" w:cs="Arial"/>
          <w:b/>
          <w:sz w:val="22"/>
          <w:szCs w:val="22"/>
        </w:rPr>
      </w:pPr>
    </w:p>
    <w:p w14:paraId="40138793" w14:textId="77777777" w:rsidR="00390A17" w:rsidRDefault="00390A17"/>
    <w:sectPr w:rsidR="00390A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DD1635"/>
    <w:multiLevelType w:val="hybridMultilevel"/>
    <w:tmpl w:val="66B21AC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8944371">
    <w:abstractNumId w:val="0"/>
  </w:num>
  <w:num w:numId="2" w16cid:durableId="98115177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958"/>
    <w:rsid w:val="00266247"/>
    <w:rsid w:val="00390A17"/>
    <w:rsid w:val="003D4021"/>
    <w:rsid w:val="003F3A50"/>
    <w:rsid w:val="0042424C"/>
    <w:rsid w:val="00441958"/>
    <w:rsid w:val="00463628"/>
    <w:rsid w:val="00521EAF"/>
    <w:rsid w:val="00563842"/>
    <w:rsid w:val="005A6AAF"/>
    <w:rsid w:val="00703B2D"/>
    <w:rsid w:val="007232E8"/>
    <w:rsid w:val="0088432D"/>
    <w:rsid w:val="008A6D7C"/>
    <w:rsid w:val="009B6A2B"/>
    <w:rsid w:val="009E6870"/>
    <w:rsid w:val="00BB6A9E"/>
    <w:rsid w:val="00C045B8"/>
    <w:rsid w:val="00C14E75"/>
    <w:rsid w:val="00D141B5"/>
    <w:rsid w:val="00DA1F11"/>
    <w:rsid w:val="00DB5BF9"/>
    <w:rsid w:val="00E64789"/>
    <w:rsid w:val="00EA1A75"/>
    <w:rsid w:val="00F84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A2C58"/>
  <w15:chartTrackingRefBased/>
  <w15:docId w15:val="{BDDACA5C-03C8-46A8-94E3-6F5BD6F23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21EAF"/>
    <w:pPr>
      <w:spacing w:after="0" w:line="240" w:lineRule="auto"/>
    </w:pPr>
    <w:rPr>
      <w:rFonts w:ascii="Calibri" w:eastAsia="Calibri" w:hAnsi="Calibri" w:cs="Times New Roman"/>
      <w:kern w:val="0"/>
      <w:sz w:val="24"/>
      <w:szCs w:val="24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44195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44195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41958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41958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41958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441958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441958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441958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441958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4419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4419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419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41958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41958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441958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441958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441958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441958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44195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4419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441958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4419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441958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441958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44195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441958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4419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441958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44195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84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6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77FEC4-8076-4EC0-8E7F-D6D55A82226C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2.xml><?xml version="1.0" encoding="utf-8"?>
<ds:datastoreItem xmlns:ds="http://schemas.openxmlformats.org/officeDocument/2006/customXml" ds:itemID="{C253EC47-312C-4664-80FF-01B801D922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0E106B-5939-4FB4-AA71-1E1B607A891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224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5</cp:revision>
  <dcterms:created xsi:type="dcterms:W3CDTF">2025-03-24T11:34:00Z</dcterms:created>
  <dcterms:modified xsi:type="dcterms:W3CDTF">2025-05-19T14:45:00Z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