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E4B5B6" w14:textId="77777777" w:rsidR="00B81D0A" w:rsidRPr="00713FD3" w:rsidRDefault="00B81D0A" w:rsidP="00B81D0A">
      <w:pPr>
        <w:pStyle w:val="Titolo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FAC-SIMILE DI DOMANDA (Allegato 1)</w:t>
      </w:r>
    </w:p>
    <w:p w14:paraId="241BDBDD" w14:textId="77777777" w:rsidR="00B81D0A" w:rsidRPr="00713FD3" w:rsidRDefault="00B81D0A" w:rsidP="00B81D0A">
      <w:pPr>
        <w:pStyle w:val="Titolo"/>
        <w:rPr>
          <w:rFonts w:ascii="Arial" w:hAnsi="Arial" w:cs="Arial"/>
          <w:sz w:val="22"/>
          <w:szCs w:val="22"/>
        </w:rPr>
      </w:pPr>
    </w:p>
    <w:p w14:paraId="5BCE7178" w14:textId="77777777" w:rsidR="00B81D0A" w:rsidRPr="00713FD3" w:rsidRDefault="00B81D0A" w:rsidP="00B81D0A">
      <w:pPr>
        <w:pStyle w:val="Titolo"/>
        <w:rPr>
          <w:rFonts w:ascii="Arial" w:hAnsi="Arial" w:cs="Arial"/>
          <w:sz w:val="22"/>
          <w:szCs w:val="22"/>
        </w:rPr>
      </w:pPr>
    </w:p>
    <w:p w14:paraId="19E3EDAD" w14:textId="77777777" w:rsidR="00B81D0A" w:rsidRPr="00713FD3" w:rsidRDefault="00B81D0A" w:rsidP="00B81D0A">
      <w:pPr>
        <w:pStyle w:val="Titolo"/>
        <w:rPr>
          <w:rFonts w:ascii="Arial" w:hAnsi="Arial" w:cs="Arial"/>
          <w:sz w:val="22"/>
          <w:szCs w:val="22"/>
        </w:rPr>
      </w:pPr>
    </w:p>
    <w:p w14:paraId="5821BA99" w14:textId="77777777" w:rsidR="00B81D0A" w:rsidRPr="00713FD3" w:rsidRDefault="00B81D0A" w:rsidP="00B81D0A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Al Direttore del</w:t>
      </w:r>
    </w:p>
    <w:p w14:paraId="210054A1" w14:textId="77777777" w:rsidR="00B81D0A" w:rsidRPr="00713FD3" w:rsidRDefault="00B81D0A" w:rsidP="00B81D0A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Dipartimento di Scienze Veterinarie</w:t>
      </w:r>
    </w:p>
    <w:p w14:paraId="24BB5E2F" w14:textId="77777777" w:rsidR="00B81D0A" w:rsidRPr="00713FD3" w:rsidRDefault="00B81D0A" w:rsidP="00B81D0A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Università di Pisa</w:t>
      </w:r>
    </w:p>
    <w:p w14:paraId="431905AB" w14:textId="77777777" w:rsidR="00B81D0A" w:rsidRPr="00713FD3" w:rsidRDefault="00B81D0A" w:rsidP="00B81D0A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Viale delle Piagge, 2</w:t>
      </w:r>
    </w:p>
    <w:p w14:paraId="31FB4DBC" w14:textId="77777777" w:rsidR="00B81D0A" w:rsidRPr="00713FD3" w:rsidRDefault="00B81D0A" w:rsidP="00B81D0A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56124 Pisa</w:t>
      </w:r>
    </w:p>
    <w:p w14:paraId="10E1EC42" w14:textId="77777777" w:rsidR="00B81D0A" w:rsidRDefault="00B81D0A" w:rsidP="00B81D0A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463153FA" w14:textId="77777777" w:rsidR="00B81D0A" w:rsidRPr="00713FD3" w:rsidRDefault="00B81D0A" w:rsidP="00B81D0A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6D6F79E8" w14:textId="77777777" w:rsidR="00B81D0A" w:rsidRPr="003F2AC6" w:rsidRDefault="00B81D0A" w:rsidP="00B81D0A">
      <w:pPr>
        <w:ind w:left="1276" w:hanging="1276"/>
        <w:jc w:val="both"/>
        <w:rPr>
          <w:rFonts w:ascii="Arial" w:hAnsi="Arial" w:cs="Arial"/>
          <w:b/>
          <w:sz w:val="22"/>
          <w:szCs w:val="22"/>
        </w:rPr>
      </w:pPr>
      <w:r w:rsidRPr="003F2AC6">
        <w:rPr>
          <w:rFonts w:ascii="Arial" w:hAnsi="Arial" w:cs="Arial"/>
          <w:b/>
          <w:sz w:val="22"/>
          <w:szCs w:val="22"/>
        </w:rPr>
        <w:t xml:space="preserve">OGGETTO: Dipartimento di Scienze Veterinarie – n. </w:t>
      </w:r>
      <w:r>
        <w:rPr>
          <w:rFonts w:ascii="Arial" w:hAnsi="Arial" w:cs="Arial"/>
          <w:b/>
          <w:sz w:val="22"/>
          <w:szCs w:val="22"/>
        </w:rPr>
        <w:t>1</w:t>
      </w:r>
      <w:r w:rsidRPr="003F2AC6">
        <w:rPr>
          <w:rFonts w:ascii="Arial" w:hAnsi="Arial" w:cs="Arial"/>
          <w:b/>
          <w:sz w:val="22"/>
          <w:szCs w:val="22"/>
        </w:rPr>
        <w:t xml:space="preserve"> incaric</w:t>
      </w:r>
      <w:r>
        <w:rPr>
          <w:rFonts w:ascii="Arial" w:hAnsi="Arial" w:cs="Arial"/>
          <w:b/>
          <w:sz w:val="22"/>
          <w:szCs w:val="22"/>
        </w:rPr>
        <w:t>o</w:t>
      </w:r>
      <w:r w:rsidRPr="003F2AC6">
        <w:rPr>
          <w:rFonts w:ascii="Arial" w:hAnsi="Arial" w:cs="Arial"/>
          <w:b/>
          <w:sz w:val="22"/>
          <w:szCs w:val="22"/>
        </w:rPr>
        <w:t xml:space="preserve"> gratuit</w:t>
      </w:r>
      <w:r>
        <w:rPr>
          <w:rFonts w:ascii="Arial" w:hAnsi="Arial" w:cs="Arial"/>
          <w:b/>
          <w:sz w:val="22"/>
          <w:szCs w:val="22"/>
        </w:rPr>
        <w:t>o</w:t>
      </w:r>
      <w:r w:rsidRPr="003F2AC6">
        <w:rPr>
          <w:rFonts w:ascii="Arial" w:hAnsi="Arial" w:cs="Arial"/>
          <w:b/>
          <w:sz w:val="22"/>
          <w:szCs w:val="22"/>
        </w:rPr>
        <w:t xml:space="preserve"> per </w:t>
      </w:r>
      <w:r>
        <w:rPr>
          <w:rFonts w:ascii="Arial" w:hAnsi="Arial" w:cs="Arial"/>
          <w:b/>
          <w:sz w:val="22"/>
          <w:szCs w:val="22"/>
        </w:rPr>
        <w:t>a</w:t>
      </w:r>
      <w:r w:rsidRPr="003F2AC6">
        <w:rPr>
          <w:rFonts w:ascii="Arial" w:hAnsi="Arial" w:cs="Arial"/>
          <w:b/>
          <w:sz w:val="22"/>
          <w:szCs w:val="22"/>
        </w:rPr>
        <w:t xml:space="preserve">ttività Didattica Sussidiaria </w:t>
      </w:r>
      <w:proofErr w:type="gramStart"/>
      <w:r>
        <w:rPr>
          <w:rFonts w:ascii="Arial" w:hAnsi="Arial" w:cs="Arial"/>
          <w:b/>
          <w:sz w:val="22"/>
          <w:szCs w:val="22"/>
        </w:rPr>
        <w:t>1°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semestre </w:t>
      </w:r>
      <w:proofErr w:type="spellStart"/>
      <w:r w:rsidRPr="003F2AC6">
        <w:rPr>
          <w:rFonts w:ascii="Arial" w:hAnsi="Arial" w:cs="Arial"/>
          <w:b/>
          <w:sz w:val="22"/>
          <w:szCs w:val="22"/>
        </w:rPr>
        <w:t>a.a</w:t>
      </w:r>
      <w:proofErr w:type="spellEnd"/>
      <w:r w:rsidRPr="003F2AC6">
        <w:rPr>
          <w:rFonts w:ascii="Arial" w:hAnsi="Arial" w:cs="Arial"/>
          <w:b/>
          <w:sz w:val="22"/>
          <w:szCs w:val="22"/>
        </w:rPr>
        <w:t>. 202</w:t>
      </w:r>
      <w:r>
        <w:rPr>
          <w:rFonts w:ascii="Arial" w:hAnsi="Arial" w:cs="Arial"/>
          <w:b/>
          <w:sz w:val="22"/>
          <w:szCs w:val="22"/>
        </w:rPr>
        <w:t>4</w:t>
      </w:r>
      <w:r w:rsidRPr="003F2AC6">
        <w:rPr>
          <w:rFonts w:ascii="Arial" w:hAnsi="Arial" w:cs="Arial"/>
          <w:b/>
          <w:sz w:val="22"/>
          <w:szCs w:val="22"/>
        </w:rPr>
        <w:t>/2</w:t>
      </w:r>
      <w:r>
        <w:rPr>
          <w:rFonts w:ascii="Arial" w:hAnsi="Arial" w:cs="Arial"/>
          <w:b/>
          <w:sz w:val="22"/>
          <w:szCs w:val="22"/>
        </w:rPr>
        <w:t>5</w:t>
      </w:r>
    </w:p>
    <w:p w14:paraId="68A49C2F" w14:textId="77777777" w:rsidR="00B81D0A" w:rsidRPr="00713FD3" w:rsidRDefault="00B81D0A" w:rsidP="00B81D0A">
      <w:pPr>
        <w:ind w:left="1276" w:hanging="1276"/>
        <w:rPr>
          <w:rFonts w:ascii="Arial" w:hAnsi="Arial" w:cs="Arial"/>
          <w:sz w:val="22"/>
          <w:szCs w:val="22"/>
        </w:rPr>
      </w:pPr>
    </w:p>
    <w:p w14:paraId="0E08AE4A" w14:textId="77777777" w:rsidR="00B81D0A" w:rsidRPr="00713FD3" w:rsidRDefault="00B81D0A" w:rsidP="00B81D0A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7E12FFFB" w14:textId="77777777" w:rsidR="00B81D0A" w:rsidRPr="00713FD3" w:rsidRDefault="00B81D0A" w:rsidP="00B81D0A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14:paraId="39F33BBE" w14:textId="77777777" w:rsidR="00B81D0A" w:rsidRPr="00713FD3" w:rsidRDefault="00B81D0A" w:rsidP="00B81D0A">
      <w:pPr>
        <w:spacing w:line="480" w:lineRule="auto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14:paraId="4347AFBB" w14:textId="77777777" w:rsidR="00B81D0A" w:rsidRPr="00713FD3" w:rsidRDefault="00B81D0A" w:rsidP="00B81D0A">
      <w:pPr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e-mail ________________________________________ matricola n.______________________</w:t>
      </w:r>
    </w:p>
    <w:p w14:paraId="302D6C41" w14:textId="77777777" w:rsidR="00B81D0A" w:rsidRPr="00713FD3" w:rsidRDefault="00B81D0A" w:rsidP="00B81D0A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599ED2DA" w14:textId="77777777" w:rsidR="00B81D0A" w:rsidRPr="00713FD3" w:rsidRDefault="00B81D0A" w:rsidP="00B81D0A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CHIEDE</w:t>
      </w:r>
    </w:p>
    <w:p w14:paraId="3D0BDBD9" w14:textId="77777777" w:rsidR="00B81D0A" w:rsidRDefault="00B81D0A" w:rsidP="00B81D0A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di partecipare alla selezione per l’attribuzione del</w:t>
      </w:r>
      <w:r>
        <w:rPr>
          <w:rFonts w:ascii="Arial" w:hAnsi="Arial" w:cs="Arial"/>
          <w:sz w:val="22"/>
          <w:szCs w:val="22"/>
        </w:rPr>
        <w:t xml:space="preserve"> seguente incarico gratuito</w:t>
      </w:r>
      <w:r w:rsidRPr="00A35F26">
        <w:rPr>
          <w:rFonts w:ascii="Arial" w:hAnsi="Arial" w:cs="Arial"/>
          <w:sz w:val="22"/>
          <w:szCs w:val="22"/>
        </w:rPr>
        <w:t xml:space="preserve"> di Didattic</w:t>
      </w:r>
      <w:r>
        <w:rPr>
          <w:rFonts w:ascii="Arial" w:hAnsi="Arial" w:cs="Arial"/>
          <w:sz w:val="22"/>
          <w:szCs w:val="22"/>
        </w:rPr>
        <w:t>a Sussidiaria per l’a.a.2023/24:</w:t>
      </w:r>
    </w:p>
    <w:p w14:paraId="0AFDE7D5" w14:textId="77777777" w:rsidR="00B81D0A" w:rsidRPr="00713FD3" w:rsidRDefault="00B81D0A" w:rsidP="00B81D0A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A35F26">
        <w:rPr>
          <w:rFonts w:ascii="Arial" w:hAnsi="Arial" w:cs="Arial"/>
          <w:sz w:val="22"/>
          <w:szCs w:val="22"/>
        </w:rPr>
        <w:t>Didattica sussidiaria n. ore</w:t>
      </w:r>
      <w:r>
        <w:rPr>
          <w:rFonts w:ascii="Arial" w:hAnsi="Arial" w:cs="Arial"/>
          <w:sz w:val="22"/>
          <w:szCs w:val="22"/>
        </w:rPr>
        <w:t xml:space="preserve"> ___ – Insegnamento di _____________________ (</w:t>
      </w:r>
      <w:proofErr w:type="spellStart"/>
      <w:r>
        <w:rPr>
          <w:rFonts w:ascii="Arial" w:hAnsi="Arial" w:cs="Arial"/>
          <w:sz w:val="22"/>
          <w:szCs w:val="22"/>
        </w:rPr>
        <w:t>CdL</w:t>
      </w:r>
      <w:proofErr w:type="spellEnd"/>
      <w:r>
        <w:rPr>
          <w:rFonts w:ascii="Arial" w:hAnsi="Arial" w:cs="Arial"/>
          <w:sz w:val="22"/>
          <w:szCs w:val="22"/>
        </w:rPr>
        <w:t xml:space="preserve"> ____)</w:t>
      </w:r>
      <w:r w:rsidRPr="00713FD3">
        <w:rPr>
          <w:rFonts w:ascii="Arial" w:hAnsi="Arial" w:cs="Arial"/>
          <w:sz w:val="22"/>
          <w:szCs w:val="22"/>
        </w:rPr>
        <w:t>, dichiarando, sotto la propria responsabilità di essere in possesso dei requisiti di ammissione documentati nel proprio curriculum vitae.</w:t>
      </w:r>
    </w:p>
    <w:p w14:paraId="49B37B3E" w14:textId="77777777" w:rsidR="00B81D0A" w:rsidRDefault="00B81D0A" w:rsidP="00B81D0A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058BE174" w14:textId="77777777" w:rsidR="00B81D0A" w:rsidRPr="00713FD3" w:rsidRDefault="00B81D0A" w:rsidP="00B81D0A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Allega alla presente domanda:</w:t>
      </w:r>
    </w:p>
    <w:p w14:paraId="6254D024" w14:textId="77777777" w:rsidR="00B81D0A" w:rsidRPr="00713FD3" w:rsidRDefault="00B81D0A" w:rsidP="00B81D0A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6AC1ED56" w14:textId="77777777" w:rsidR="00B81D0A" w:rsidRPr="00713FD3" w:rsidRDefault="00B81D0A" w:rsidP="00B81D0A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  <w:r w:rsidRPr="00713FD3"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2CBAEA8A" w14:textId="77777777" w:rsidR="00B81D0A" w:rsidRPr="00713FD3" w:rsidRDefault="00B81D0A" w:rsidP="00B81D0A">
      <w:pPr>
        <w:ind w:left="1276" w:hanging="1276"/>
        <w:rPr>
          <w:rFonts w:ascii="Arial" w:hAnsi="Arial" w:cs="Arial"/>
          <w:sz w:val="22"/>
          <w:szCs w:val="22"/>
          <w:lang w:eastAsia="it-IT"/>
        </w:rPr>
      </w:pPr>
    </w:p>
    <w:p w14:paraId="19C471FF" w14:textId="77777777" w:rsidR="00B81D0A" w:rsidRPr="00713FD3" w:rsidRDefault="00B81D0A" w:rsidP="00B81D0A">
      <w:pPr>
        <w:rPr>
          <w:rFonts w:ascii="Arial" w:hAnsi="Arial" w:cs="Arial"/>
          <w:sz w:val="22"/>
          <w:szCs w:val="22"/>
        </w:rPr>
      </w:pPr>
    </w:p>
    <w:p w14:paraId="20561084" w14:textId="77777777" w:rsidR="00B81D0A" w:rsidRPr="00713FD3" w:rsidRDefault="00B81D0A" w:rsidP="00B81D0A">
      <w:pPr>
        <w:ind w:left="1276" w:hanging="1276"/>
        <w:rPr>
          <w:rFonts w:ascii="Arial" w:hAnsi="Arial" w:cs="Arial"/>
          <w:sz w:val="22"/>
          <w:szCs w:val="22"/>
        </w:rPr>
      </w:pPr>
      <w:r w:rsidRPr="00713FD3">
        <w:rPr>
          <w:rFonts w:ascii="Arial" w:hAnsi="Arial" w:cs="Arial"/>
          <w:sz w:val="22"/>
          <w:szCs w:val="22"/>
        </w:rPr>
        <w:t>Data, _____________________</w:t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</w:r>
      <w:r w:rsidRPr="00713FD3">
        <w:rPr>
          <w:rFonts w:ascii="Arial" w:hAnsi="Arial" w:cs="Arial"/>
          <w:sz w:val="22"/>
          <w:szCs w:val="22"/>
        </w:rPr>
        <w:tab/>
        <w:t>Firma _____________________________</w:t>
      </w:r>
    </w:p>
    <w:p w14:paraId="467303DE" w14:textId="77777777" w:rsidR="00390A17" w:rsidRDefault="00390A17"/>
    <w:sectPr w:rsidR="00390A17" w:rsidSect="00B81D0A">
      <w:headerReference w:type="first" r:id="rId4"/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D51D09" w:rsidRPr="003608C5" w14:paraId="278B2E71" w14:textId="77777777" w:rsidTr="000531BF">
      <w:trPr>
        <w:trHeight w:val="955"/>
      </w:trPr>
      <w:tc>
        <w:tcPr>
          <w:tcW w:w="8256" w:type="dxa"/>
          <w:shd w:val="clear" w:color="auto" w:fill="auto"/>
        </w:tcPr>
        <w:p w14:paraId="0E0CEA77" w14:textId="1F8A0420" w:rsidR="00000000" w:rsidRPr="003608C5" w:rsidRDefault="00B81D0A" w:rsidP="00D51D09">
          <w:pPr>
            <w:pStyle w:val="Intestazione"/>
          </w:pPr>
          <w:r>
            <w:rPr>
              <w:noProof/>
            </w:rPr>
            <w:drawing>
              <wp:anchor distT="0" distB="0" distL="114300" distR="114300" simplePos="0" relativeHeight="251661312" behindDoc="1" locked="0" layoutInCell="1" allowOverlap="1" wp14:anchorId="20C4595E" wp14:editId="3B1B4099">
                <wp:simplePos x="0" y="0"/>
                <wp:positionH relativeFrom="column">
                  <wp:posOffset>-102870</wp:posOffset>
                </wp:positionH>
                <wp:positionV relativeFrom="paragraph">
                  <wp:posOffset>576580</wp:posOffset>
                </wp:positionV>
                <wp:extent cx="4742815" cy="390525"/>
                <wp:effectExtent l="0" t="0" r="635" b="0"/>
                <wp:wrapNone/>
                <wp:docPr id="1786719629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27A53494" wp14:editId="77F1C4CA">
                <wp:simplePos x="0" y="0"/>
                <wp:positionH relativeFrom="column">
                  <wp:posOffset>-1270</wp:posOffset>
                </wp:positionH>
                <wp:positionV relativeFrom="paragraph">
                  <wp:posOffset>259715</wp:posOffset>
                </wp:positionV>
                <wp:extent cx="3467100" cy="316865"/>
                <wp:effectExtent l="0" t="0" r="0" b="6985"/>
                <wp:wrapNone/>
                <wp:docPr id="2026303386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208BA023" w14:textId="77777777" w:rsidR="00000000" w:rsidRPr="003608C5" w:rsidRDefault="00000000" w:rsidP="00D51D09">
          <w:pPr>
            <w:pStyle w:val="Intestazione"/>
          </w:pPr>
        </w:p>
      </w:tc>
    </w:tr>
    <w:tr w:rsidR="00D51D09" w:rsidRPr="003608C5" w14:paraId="67DFFAFF" w14:textId="77777777" w:rsidTr="000531BF">
      <w:trPr>
        <w:trHeight w:val="316"/>
      </w:trPr>
      <w:tc>
        <w:tcPr>
          <w:tcW w:w="8256" w:type="dxa"/>
          <w:shd w:val="clear" w:color="auto" w:fill="auto"/>
        </w:tcPr>
        <w:p w14:paraId="218162B8" w14:textId="77777777" w:rsidR="00000000" w:rsidRPr="003608C5" w:rsidRDefault="00000000" w:rsidP="00D51D09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7BB4F320" w14:textId="77777777" w:rsidR="00000000" w:rsidRPr="003608C5" w:rsidRDefault="00000000" w:rsidP="00D51D09">
          <w:pPr>
            <w:pStyle w:val="Intestazione"/>
          </w:pPr>
        </w:p>
      </w:tc>
    </w:tr>
  </w:tbl>
  <w:p w14:paraId="16AD09E4" w14:textId="20BD2E69" w:rsidR="00000000" w:rsidRDefault="00B81D0A">
    <w:pPr>
      <w:pStyle w:val="Intestazion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DEEBE8" wp14:editId="7CC4B0BD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39212486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D0A"/>
    <w:rsid w:val="00390A17"/>
    <w:rsid w:val="007232E8"/>
    <w:rsid w:val="00B60B36"/>
    <w:rsid w:val="00B81D0A"/>
    <w:rsid w:val="00DA1F11"/>
    <w:rsid w:val="00E64789"/>
    <w:rsid w:val="00F8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D48BB1"/>
  <w15:chartTrackingRefBased/>
  <w15:docId w15:val="{4BF3D214-AD8D-4AC2-94FB-1A317E129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81D0A"/>
    <w:pPr>
      <w:spacing w:after="0" w:line="240" w:lineRule="auto"/>
    </w:pPr>
    <w:rPr>
      <w:rFonts w:ascii="@Batang" w:eastAsia="@Batang" w:hAnsi="@Batang" w:cs="@Batang"/>
      <w:kern w:val="0"/>
      <w:sz w:val="24"/>
      <w:szCs w:val="24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B81D0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81D0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81D0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81D0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81D0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81D0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81D0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81D0A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81D0A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81D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81D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81D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81D0A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81D0A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81D0A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81D0A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81D0A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81D0A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qFormat/>
    <w:rsid w:val="00B81D0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rsid w:val="00B81D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B81D0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81D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B81D0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B81D0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B81D0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B81D0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B81D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B81D0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B81D0A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B81D0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81D0A"/>
    <w:rPr>
      <w:rFonts w:ascii="@Batang" w:eastAsia="@Batang" w:hAnsi="@Batang" w:cs="@Batang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20e90c2a90a32136283a64087bd08662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fff2945b4f93c3d3e37af8c9fd11bd68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BBDEEF-1A6F-4EF2-BEC2-AED8D2D04D77}"/>
</file>

<file path=customXml/itemProps2.xml><?xml version="1.0" encoding="utf-8"?>
<ds:datastoreItem xmlns:ds="http://schemas.openxmlformats.org/officeDocument/2006/customXml" ds:itemID="{0E621659-99FE-4DD8-B7A7-DBBC3A2469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1</cp:revision>
  <dcterms:created xsi:type="dcterms:W3CDTF">2024-09-23T14:22:00Z</dcterms:created>
  <dcterms:modified xsi:type="dcterms:W3CDTF">2024-09-23T14:23:00Z</dcterms:modified>
</cp:coreProperties>
</file>