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13E" w:rsidRDefault="001A313E" w:rsidP="001A313E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FAC-SIMILE DI DOMANDA </w:t>
      </w:r>
    </w:p>
    <w:p w:rsidR="001A313E" w:rsidRDefault="001A313E" w:rsidP="001A313E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</w:t>
      </w:r>
    </w:p>
    <w:p w:rsidR="001A313E" w:rsidRDefault="001A313E" w:rsidP="001A313E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:rsidR="001A313E" w:rsidRDefault="001A313E" w:rsidP="001A313E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:rsidR="001A313E" w:rsidRDefault="001A313E" w:rsidP="001A313E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:rsidR="001A313E" w:rsidRDefault="001A313E" w:rsidP="001A313E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56124 Pisa</w:t>
      </w:r>
    </w:p>
    <w:p w:rsidR="001A313E" w:rsidRDefault="001A313E" w:rsidP="001A313E">
      <w:pPr>
        <w:ind w:right="51"/>
        <w:jc w:val="both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spacing w:line="276" w:lineRule="auto"/>
        <w:ind w:left="1276" w:hanging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OGGETTO: Dipartimento di Scienze Veterinarie – Assegno per l’incentivazione delle attività di tutorato, didattiche-integrative, propedeutiche e di recupero all’insegnamento Modulo didattico di “Agronomia e coltivazioni erbacee” (485GG) 2° sem. a.a. 2023/24.</w:t>
      </w:r>
    </w:p>
    <w:p w:rsidR="001A313E" w:rsidRDefault="001A313E" w:rsidP="001A313E">
      <w:pPr>
        <w:ind w:left="1276" w:hanging="1276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ind w:left="1276" w:hanging="1276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:rsidR="001A313E" w:rsidRDefault="001A313E" w:rsidP="001A313E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:rsidR="001A313E" w:rsidRDefault="001A313E" w:rsidP="001A313E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:rsidR="001A313E" w:rsidRDefault="001A313E" w:rsidP="001A31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:rsidR="001A313E" w:rsidRDefault="001A313E" w:rsidP="001A313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b/>
          <w:sz w:val="18"/>
          <w:szCs w:val="18"/>
        </w:rPr>
        <w:t>indicare e-mail istituzionale @studenti.unipi.it</w:t>
      </w:r>
    </w:p>
    <w:p w:rsidR="001A313E" w:rsidRDefault="001A313E" w:rsidP="001A313E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</w:p>
    <w:p w:rsidR="001A313E" w:rsidRDefault="001A313E" w:rsidP="001A313E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CHIEDE</w:t>
      </w:r>
    </w:p>
    <w:p w:rsidR="001A313E" w:rsidRDefault="001A313E" w:rsidP="001A313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:rsidR="001A313E" w:rsidRDefault="001A313E" w:rsidP="001A313E">
      <w:pPr>
        <w:spacing w:line="480" w:lineRule="auto"/>
        <w:jc w:val="both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spacing w:line="48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Allega alla presente domanda:</w:t>
      </w:r>
    </w:p>
    <w:p w:rsidR="001A313E" w:rsidRDefault="001A313E" w:rsidP="001A313E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:rsidR="001A313E" w:rsidRDefault="001A313E" w:rsidP="001A313E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 xml:space="preserve">- Certificato esami sostenuti </w:t>
      </w:r>
      <w:r>
        <w:rPr>
          <w:rFonts w:ascii="Arial" w:eastAsia="Times New Roman" w:hAnsi="Arial" w:cs="Arial"/>
          <w:sz w:val="22"/>
          <w:szCs w:val="22"/>
          <w:lang w:eastAsia="it-IT"/>
        </w:rPr>
        <w:t>(scaricabile portale Alice)</w:t>
      </w:r>
    </w:p>
    <w:p w:rsidR="001A313E" w:rsidRDefault="001A313E" w:rsidP="001A313E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:rsidR="001A313E" w:rsidRDefault="001A313E" w:rsidP="001A313E">
      <w:pPr>
        <w:ind w:left="1276" w:hanging="1276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ind w:left="1276" w:hanging="1276"/>
        <w:rPr>
          <w:rFonts w:ascii="Arial" w:hAnsi="Arial" w:cs="Arial"/>
          <w:sz w:val="22"/>
          <w:szCs w:val="22"/>
        </w:rPr>
      </w:pPr>
    </w:p>
    <w:p w:rsidR="001A313E" w:rsidRDefault="001A313E" w:rsidP="001A313E">
      <w:pPr>
        <w:ind w:left="1276" w:hanging="12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Data, 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Firma _____________________________</w:t>
      </w:r>
    </w:p>
    <w:p w:rsidR="00EE1A30" w:rsidRPr="001A313E" w:rsidRDefault="00EE1A30" w:rsidP="001A313E">
      <w:bookmarkStart w:id="0" w:name="_GoBack"/>
      <w:bookmarkEnd w:id="0"/>
    </w:p>
    <w:sectPr w:rsidR="00EE1A30" w:rsidRPr="001A313E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DD6" w:rsidRDefault="00F71DD6" w:rsidP="005A089B">
      <w:r>
        <w:separator/>
      </w:r>
    </w:p>
  </w:endnote>
  <w:endnote w:type="continuationSeparator" w:id="0">
    <w:p w:rsidR="00F71DD6" w:rsidRDefault="00F71DD6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DD6" w:rsidRDefault="00F71DD6" w:rsidP="005A089B">
      <w:r>
        <w:separator/>
      </w:r>
    </w:p>
  </w:footnote>
  <w:footnote w:type="continuationSeparator" w:id="0">
    <w:p w:rsidR="00F71DD6" w:rsidRDefault="00F71DD6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89B"/>
    <w:rsid w:val="001639B8"/>
    <w:rsid w:val="001A313E"/>
    <w:rsid w:val="005A089B"/>
    <w:rsid w:val="006010D9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4AB65B-1145-4002-8AFB-45DB141CA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2024-01-08T14:40:00Z</dcterms:created>
  <dcterms:modified xsi:type="dcterms:W3CDTF">2024-01-08T16:42:00Z</dcterms:modified>
</cp:coreProperties>
</file>