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6FAB" w14:textId="3290316A" w:rsidR="0044073D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FE151C">
        <w:rPr>
          <w:b/>
          <w:sz w:val="24"/>
          <w:szCs w:val="24"/>
        </w:rPr>
        <w:t>UNIVERSITÀ</w:t>
      </w:r>
      <w:r w:rsidRPr="00FE151C">
        <w:rPr>
          <w:b/>
          <w:spacing w:val="-4"/>
          <w:sz w:val="24"/>
          <w:szCs w:val="24"/>
        </w:rPr>
        <w:t xml:space="preserve"> </w:t>
      </w:r>
      <w:r w:rsidR="00B17CB6" w:rsidRPr="00FE151C">
        <w:rPr>
          <w:b/>
          <w:sz w:val="24"/>
          <w:szCs w:val="24"/>
        </w:rPr>
        <w:t>DI PISA</w:t>
      </w:r>
      <w:r w:rsidRPr="00FE151C">
        <w:rPr>
          <w:b/>
          <w:sz w:val="24"/>
          <w:szCs w:val="24"/>
        </w:rPr>
        <w:t>- DIPARTIMENTO DI SCIENZE</w:t>
      </w:r>
      <w:r w:rsidRPr="00FE151C">
        <w:rPr>
          <w:b/>
          <w:spacing w:val="-6"/>
          <w:sz w:val="24"/>
          <w:szCs w:val="24"/>
        </w:rPr>
        <w:t xml:space="preserve"> </w:t>
      </w:r>
      <w:r w:rsidRPr="00FE151C">
        <w:rPr>
          <w:b/>
          <w:sz w:val="24"/>
          <w:szCs w:val="24"/>
        </w:rPr>
        <w:t>VETERINARIE</w:t>
      </w:r>
    </w:p>
    <w:p w14:paraId="5111B31C" w14:textId="77777777" w:rsidR="0044073D" w:rsidRPr="00FE151C" w:rsidRDefault="0044073D">
      <w:pPr>
        <w:pStyle w:val="BodyText"/>
        <w:spacing w:before="6"/>
        <w:rPr>
          <w:b/>
          <w:sz w:val="24"/>
          <w:szCs w:val="24"/>
        </w:rPr>
      </w:pPr>
    </w:p>
    <w:p w14:paraId="3DC563BE" w14:textId="14E74174" w:rsidR="0044073D" w:rsidRPr="00FE151C" w:rsidRDefault="000051A0" w:rsidP="00BD6593">
      <w:pPr>
        <w:ind w:left="1765" w:right="1235"/>
        <w:jc w:val="center"/>
        <w:rPr>
          <w:i/>
          <w:sz w:val="24"/>
          <w:szCs w:val="24"/>
        </w:rPr>
      </w:pPr>
      <w:r w:rsidRPr="00FE151C">
        <w:rPr>
          <w:i/>
          <w:sz w:val="24"/>
          <w:szCs w:val="24"/>
        </w:rPr>
        <w:t>Procedura di Tirocinio del CdS in Medicina Veterinaria</w:t>
      </w:r>
    </w:p>
    <w:p w14:paraId="06C6BFBC" w14:textId="77777777" w:rsidR="00BD6593" w:rsidRPr="00BD6593" w:rsidRDefault="00BD6593" w:rsidP="00BD6593">
      <w:pPr>
        <w:ind w:left="1765" w:right="1235"/>
        <w:jc w:val="center"/>
        <w:rPr>
          <w:i/>
          <w:sz w:val="28"/>
        </w:rPr>
      </w:pPr>
    </w:p>
    <w:p w14:paraId="5CCE9CBB" w14:textId="550B295D" w:rsidR="001D69C2" w:rsidRPr="00FE151C" w:rsidRDefault="000051A0" w:rsidP="001D69C2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in presenza</w:t>
      </w:r>
      <w:r w:rsidR="001D69C2">
        <w:rPr>
          <w:b/>
          <w:i/>
          <w:sz w:val="24"/>
        </w:rPr>
        <w:t xml:space="preserve"> per anni di iscrizione fino al</w:t>
      </w:r>
      <w:r w:rsidR="001D69C2" w:rsidRPr="009765C5">
        <w:rPr>
          <w:b/>
          <w:sz w:val="24"/>
          <w:szCs w:val="24"/>
        </w:rPr>
        <w:t xml:space="preserve"> 2017-18</w:t>
      </w:r>
    </w:p>
    <w:p w14:paraId="58905673" w14:textId="7D5F9EE0" w:rsidR="0044073D" w:rsidRDefault="0044073D">
      <w:pPr>
        <w:ind w:left="695"/>
        <w:rPr>
          <w:b/>
          <w:i/>
          <w:sz w:val="24"/>
        </w:rPr>
      </w:pPr>
    </w:p>
    <w:p w14:paraId="34515F3B" w14:textId="77777777" w:rsidR="0044073D" w:rsidRDefault="0044073D">
      <w:pPr>
        <w:pStyle w:val="BodyText"/>
        <w:spacing w:before="1"/>
        <w:rPr>
          <w:b/>
          <w:i/>
          <w:sz w:val="26"/>
        </w:rPr>
      </w:pPr>
    </w:p>
    <w:p w14:paraId="4CEDFB84" w14:textId="288DFF9D" w:rsidR="00B17CB6" w:rsidRDefault="000051A0" w:rsidP="00B17CB6">
      <w:pPr>
        <w:pStyle w:val="Heading2"/>
        <w:spacing w:line="237" w:lineRule="auto"/>
        <w:ind w:left="1597" w:right="1418" w:hanging="1313"/>
        <w:jc w:val="both"/>
      </w:pPr>
      <w:r>
        <w:t>Da consegnare</w:t>
      </w:r>
      <w:r w:rsidR="005F6964">
        <w:t>/inviare</w:t>
      </w:r>
      <w:r>
        <w:t xml:space="preserve"> all’Unità Didattica</w:t>
      </w:r>
      <w:r w:rsidR="00B17CB6">
        <w:t xml:space="preserve"> del Dipartimento unitamente a: </w:t>
      </w:r>
    </w:p>
    <w:p w14:paraId="30BF3207" w14:textId="69DE25E5" w:rsidR="0044073D" w:rsidRPr="00FE151C" w:rsidRDefault="000051A0" w:rsidP="00B17CB6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Progetto Formativo in originale</w:t>
      </w:r>
    </w:p>
    <w:p w14:paraId="31EEF6FC" w14:textId="2D953CF3" w:rsidR="0044073D" w:rsidRPr="00FE151C" w:rsidRDefault="000051A0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Certificato di iscrizione con esami stampato dal Portale di Ateneo “Alice”</w:t>
      </w:r>
    </w:p>
    <w:p w14:paraId="0D2B6167" w14:textId="26FCF105" w:rsidR="00B17CB6" w:rsidRPr="00FE151C" w:rsidRDefault="00B17CB6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Attestato del Corso sulla Sicurezza rilasciato dal Dipartimento di Scienze Veterinarie</w:t>
      </w:r>
    </w:p>
    <w:p w14:paraId="4F5CE8C7" w14:textId="77777777" w:rsidR="0044073D" w:rsidRDefault="000051A0">
      <w:pPr>
        <w:pStyle w:val="BodyText"/>
        <w:spacing w:before="205"/>
        <w:ind w:left="335"/>
      </w:pPr>
      <w:r>
        <w:t>STUDENTE Matricola n. ……………………..</w:t>
      </w:r>
    </w:p>
    <w:p w14:paraId="3A5AEA9E" w14:textId="77777777" w:rsidR="0044073D" w:rsidRDefault="0044073D">
      <w:pPr>
        <w:pStyle w:val="BodyText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BodyText"/>
        <w:spacing w:before="11"/>
        <w:rPr>
          <w:sz w:val="21"/>
        </w:rPr>
      </w:pPr>
    </w:p>
    <w:p w14:paraId="35D8C684" w14:textId="77777777" w:rsidR="0044073D" w:rsidRDefault="000051A0">
      <w:pPr>
        <w:pStyle w:val="BodyText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BodyText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BodyText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BodyText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BodyText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BodyText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162"/>
        <w:gridCol w:w="1981"/>
        <w:gridCol w:w="2111"/>
      </w:tblGrid>
      <w:tr w:rsidR="0044073D" w14:paraId="2BA14434" w14:textId="77777777">
        <w:trPr>
          <w:trHeight w:val="505"/>
        </w:trPr>
        <w:tc>
          <w:tcPr>
            <w:tcW w:w="1531" w:type="dxa"/>
          </w:tcPr>
          <w:p w14:paraId="314BE634" w14:textId="77777777" w:rsidR="0044073D" w:rsidRDefault="000051A0">
            <w:pPr>
              <w:pStyle w:val="TableParagraph"/>
              <w:spacing w:before="3"/>
              <w:ind w:left="517" w:right="511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4162" w:type="dxa"/>
          </w:tcPr>
          <w:p w14:paraId="47CB1642" w14:textId="77777777" w:rsidR="0044073D" w:rsidRDefault="000051A0">
            <w:pPr>
              <w:pStyle w:val="TableParagraph"/>
              <w:spacing w:before="3"/>
              <w:ind w:left="925"/>
              <w:rPr>
                <w:b/>
              </w:rPr>
            </w:pPr>
            <w:r>
              <w:rPr>
                <w:b/>
              </w:rPr>
              <w:t>SEDE DEL TIROCINIO</w:t>
            </w:r>
          </w:p>
        </w:tc>
        <w:tc>
          <w:tcPr>
            <w:tcW w:w="1981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111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>
        <w:trPr>
          <w:trHeight w:val="250"/>
        </w:trPr>
        <w:tc>
          <w:tcPr>
            <w:tcW w:w="1531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>
        <w:trPr>
          <w:trHeight w:val="255"/>
        </w:trPr>
        <w:tc>
          <w:tcPr>
            <w:tcW w:w="1531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>
        <w:trPr>
          <w:trHeight w:val="250"/>
        </w:trPr>
        <w:tc>
          <w:tcPr>
            <w:tcW w:w="1531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>
        <w:trPr>
          <w:trHeight w:val="255"/>
        </w:trPr>
        <w:tc>
          <w:tcPr>
            <w:tcW w:w="1531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BodyText"/>
      </w:pPr>
    </w:p>
    <w:p w14:paraId="15D97D05" w14:textId="77777777" w:rsidR="0044073D" w:rsidRDefault="000051A0">
      <w:pPr>
        <w:pStyle w:val="Heading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BodyText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BodyText"/>
        <w:spacing w:before="3"/>
      </w:pPr>
    </w:p>
    <w:p w14:paraId="3A43ED61" w14:textId="77777777" w:rsidR="0044073D" w:rsidRDefault="000051A0">
      <w:pPr>
        <w:pStyle w:val="Heading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19F805DA" w14:textId="34CBABE9" w:rsidR="0044073D" w:rsidRPr="00FD6774" w:rsidRDefault="000051A0" w:rsidP="00FD6774">
      <w:pPr>
        <w:pStyle w:val="BodyText"/>
        <w:spacing w:before="95" w:line="237" w:lineRule="auto"/>
        <w:ind w:left="335" w:right="191" w:hanging="45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Unità.</w:t>
      </w:r>
    </w:p>
    <w:p w14:paraId="43B0F57A" w14:textId="44F3B717" w:rsidR="00FD6774" w:rsidRDefault="00FD6774" w:rsidP="00FD6774">
      <w:pPr>
        <w:pStyle w:val="BodyText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6C62135" wp14:editId="29F4F0EE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concordato con il Referente di settore il periodo di svolgimento del tirocinio oggetto della presente domanda e di aver ricevuto chiare spiegazioni sulle modalità da seguire.</w:t>
      </w:r>
    </w:p>
    <w:p w14:paraId="783BBE1F" w14:textId="77777777" w:rsidR="009B62EC" w:rsidRDefault="009B62EC" w:rsidP="009B62EC">
      <w:pPr>
        <w:pStyle w:val="BodyText"/>
        <w:spacing w:before="95" w:line="237" w:lineRule="auto"/>
        <w:ind w:left="290" w:right="191"/>
        <w:jc w:val="both"/>
      </w:pPr>
      <w:r w:rsidRPr="0035467D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6F9B0DC" wp14:editId="5402BCAA">
            <wp:simplePos x="0" y="0"/>
            <wp:positionH relativeFrom="page">
              <wp:posOffset>540385</wp:posOffset>
            </wp:positionH>
            <wp:positionV relativeFrom="paragraph">
              <wp:posOffset>48998</wp:posOffset>
            </wp:positionV>
            <wp:extent cx="209550" cy="155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 w:rsidRPr="0035467D">
        <w:t>i non svolgere altri tirocini (in nessuna forma) nel periodo inidicato</w:t>
      </w:r>
      <w:r>
        <w:t xml:space="preserve"> </w:t>
      </w:r>
    </w:p>
    <w:p w14:paraId="4B194B5A" w14:textId="77777777" w:rsidR="00BD7728" w:rsidRDefault="00BD7728">
      <w:pPr>
        <w:pStyle w:val="BodyText"/>
        <w:spacing w:before="4"/>
        <w:rPr>
          <w:sz w:val="14"/>
        </w:rPr>
      </w:pPr>
    </w:p>
    <w:p w14:paraId="71E3EBD1" w14:textId="77777777" w:rsidR="00FE151C" w:rsidRDefault="00FE151C" w:rsidP="00FE151C">
      <w:pPr>
        <w:pStyle w:val="BodyText"/>
        <w:tabs>
          <w:tab w:val="left" w:pos="9548"/>
        </w:tabs>
        <w:ind w:left="4587"/>
        <w:rPr>
          <w:sz w:val="14"/>
        </w:rPr>
      </w:pPr>
    </w:p>
    <w:p w14:paraId="287F6DF6" w14:textId="19A88ADC" w:rsidR="0044073D" w:rsidRPr="00FE151C" w:rsidRDefault="000051A0" w:rsidP="00FE151C">
      <w:pPr>
        <w:pStyle w:val="BodyText"/>
        <w:tabs>
          <w:tab w:val="left" w:pos="9548"/>
        </w:tabs>
        <w:ind w:left="4587"/>
      </w:pPr>
      <w:r>
        <w:t>F</w:t>
      </w:r>
      <w:r w:rsidR="00FE151C">
        <w:t>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AA4F75" w14:textId="6EAD5D75" w:rsidR="0044073D" w:rsidRDefault="000051A0">
      <w:pPr>
        <w:pStyle w:val="BodyText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E733E3" w14:textId="3FBE51F9" w:rsidR="00FE151C" w:rsidRDefault="00FE151C">
      <w:pPr>
        <w:pStyle w:val="BodyText"/>
        <w:tabs>
          <w:tab w:val="left" w:pos="3242"/>
        </w:tabs>
        <w:ind w:left="335"/>
      </w:pPr>
    </w:p>
    <w:p w14:paraId="035B9461" w14:textId="12DBB5EB" w:rsidR="00FE151C" w:rsidRDefault="00FE151C">
      <w:pPr>
        <w:pStyle w:val="BodyText"/>
        <w:tabs>
          <w:tab w:val="left" w:pos="3242"/>
        </w:tabs>
        <w:ind w:left="335"/>
      </w:pPr>
      <w:r>
        <w:tab/>
      </w:r>
      <w:r>
        <w:tab/>
        <w:t>Per presa visione il referente di settore:___________________</w:t>
      </w:r>
    </w:p>
    <w:sectPr w:rsidR="00FE151C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4BEA"/>
    <w:multiLevelType w:val="hybridMultilevel"/>
    <w:tmpl w:val="0B8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8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D"/>
    <w:rsid w:val="000051A0"/>
    <w:rsid w:val="001D69C2"/>
    <w:rsid w:val="00422486"/>
    <w:rsid w:val="0044073D"/>
    <w:rsid w:val="005F6964"/>
    <w:rsid w:val="00785341"/>
    <w:rsid w:val="009765C5"/>
    <w:rsid w:val="009B0C15"/>
    <w:rsid w:val="009B62EC"/>
    <w:rsid w:val="00B17CB6"/>
    <w:rsid w:val="00BD6593"/>
    <w:rsid w:val="00BD7728"/>
    <w:rsid w:val="00C47A2E"/>
    <w:rsid w:val="00F05A1A"/>
    <w:rsid w:val="00F77C26"/>
    <w:rsid w:val="00FD677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C47A2E"/>
  </w:style>
  <w:style w:type="character" w:styleId="Strong">
    <w:name w:val="Strong"/>
    <w:basedOn w:val="DefaultParagraphFont"/>
    <w:uiPriority w:val="22"/>
    <w:qFormat/>
    <w:rsid w:val="00C47A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 Armani</cp:lastModifiedBy>
  <cp:revision>5</cp:revision>
  <cp:lastPrinted>2020-09-03T08:03:00Z</cp:lastPrinted>
  <dcterms:created xsi:type="dcterms:W3CDTF">2023-02-08T10:27:00Z</dcterms:created>
  <dcterms:modified xsi:type="dcterms:W3CDTF">2023-02-08T10:37:00Z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