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0D03" w14:textId="222D3E30" w:rsidR="00D223BC" w:rsidRDefault="00D223BC" w:rsidP="00D223BC">
      <w:pPr>
        <w:spacing w:line="276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  <w:r w:rsidRPr="00D223BC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INFORMATIVA TIROCINIO DI </w:t>
      </w:r>
      <w:r w:rsidRPr="00D223BC">
        <w:rPr>
          <w:rFonts w:eastAsia="Times New Roman" w:cstheme="minorHAnsi"/>
          <w:b/>
          <w:color w:val="000000"/>
          <w:sz w:val="20"/>
          <w:szCs w:val="20"/>
          <w:lang w:eastAsia="it-IT"/>
        </w:rPr>
        <w:t>ZOOTECNIA (AGR19)</w:t>
      </w:r>
    </w:p>
    <w:p w14:paraId="3CB77BD9" w14:textId="77777777" w:rsidR="00D223BC" w:rsidRPr="00D223BC" w:rsidRDefault="00D223BC" w:rsidP="00D223BC">
      <w:pPr>
        <w:spacing w:line="276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</w:p>
    <w:p w14:paraId="49F18158" w14:textId="72A201E7" w:rsidR="00D223BC" w:rsidRPr="00D223BC" w:rsidRDefault="00D223BC" w:rsidP="006777BA">
      <w:pPr>
        <w:spacing w:line="276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it-IT"/>
        </w:rPr>
      </w:pPr>
      <w:r w:rsidRPr="00D223BC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A partire dal mese di </w:t>
      </w:r>
      <w:r w:rsidR="00A73A7A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luglio </w:t>
      </w:r>
      <w:r w:rsidRPr="00D223BC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2022, i 2 CFU di tirocinio di Zootecnia saranno svolti </w:t>
      </w:r>
      <w:r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in presenza </w:t>
      </w:r>
      <w:r w:rsidRPr="00D223BC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presso l’Associazione Regionale Allevatori della Toscana (ARAT), </w:t>
      </w:r>
      <w:r>
        <w:rPr>
          <w:rFonts w:eastAsia="Times New Roman" w:cstheme="minorHAnsi"/>
          <w:bCs/>
          <w:color w:val="000000"/>
          <w:sz w:val="20"/>
          <w:szCs w:val="20"/>
          <w:lang w:eastAsia="it-IT"/>
        </w:rPr>
        <w:t>seguendo la seguente procedura:</w:t>
      </w:r>
    </w:p>
    <w:p w14:paraId="6AAA26AE" w14:textId="77777777" w:rsidR="00D223BC" w:rsidRDefault="00D223BC" w:rsidP="006777BA">
      <w:pPr>
        <w:spacing w:line="276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</w:p>
    <w:p w14:paraId="249C29D2" w14:textId="50FBE5C2" w:rsidR="003B6BF3" w:rsidRPr="006777BA" w:rsidRDefault="00AC4637" w:rsidP="006777BA">
      <w:pPr>
        <w:spacing w:line="276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  <w:r w:rsidRPr="006777BA">
        <w:rPr>
          <w:rFonts w:eastAsia="Times New Roman" w:cstheme="minorHAnsi"/>
          <w:b/>
          <w:color w:val="000000"/>
          <w:sz w:val="20"/>
          <w:szCs w:val="20"/>
          <w:lang w:eastAsia="it-IT"/>
        </w:rPr>
        <w:t xml:space="preserve">PROCEDURA TIROCINIO </w:t>
      </w:r>
      <w:r w:rsidR="0043512C" w:rsidRPr="006777BA">
        <w:rPr>
          <w:rFonts w:eastAsia="Times New Roman" w:cstheme="minorHAnsi"/>
          <w:b/>
          <w:color w:val="000000"/>
          <w:sz w:val="20"/>
          <w:szCs w:val="20"/>
          <w:lang w:eastAsia="it-IT"/>
        </w:rPr>
        <w:t>ZOOTECNIA</w:t>
      </w:r>
      <w:r w:rsidRPr="006777BA">
        <w:rPr>
          <w:rFonts w:eastAsia="Times New Roman" w:cstheme="minorHAnsi"/>
          <w:b/>
          <w:color w:val="000000"/>
          <w:sz w:val="20"/>
          <w:szCs w:val="20"/>
          <w:lang w:eastAsia="it-IT"/>
        </w:rPr>
        <w:t xml:space="preserve"> PRESSO </w:t>
      </w:r>
      <w:r w:rsidR="0043512C" w:rsidRPr="006777BA">
        <w:rPr>
          <w:rFonts w:eastAsia="Times New Roman" w:cstheme="minorHAnsi"/>
          <w:b/>
          <w:color w:val="000000"/>
          <w:sz w:val="20"/>
          <w:szCs w:val="20"/>
          <w:lang w:eastAsia="it-IT"/>
        </w:rPr>
        <w:t>ARAT</w:t>
      </w:r>
    </w:p>
    <w:p w14:paraId="15FD114B" w14:textId="77777777" w:rsidR="004B1AFC" w:rsidRPr="006777BA" w:rsidRDefault="004B1AFC" w:rsidP="006777BA">
      <w:pPr>
        <w:spacing w:line="276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</w:p>
    <w:p w14:paraId="42EF9318" w14:textId="73BAB3E0" w:rsidR="0043512C" w:rsidRPr="0043512C" w:rsidRDefault="0043512C" w:rsidP="006777BA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777BA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il settore zootecnico (AGR 19) </w:t>
      </w: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 xml:space="preserve">il tirocinio </w:t>
      </w:r>
      <w:r w:rsidR="00D223BC">
        <w:rPr>
          <w:rFonts w:eastAsia="Times New Roman" w:cstheme="minorHAnsi"/>
          <w:color w:val="000000"/>
          <w:sz w:val="20"/>
          <w:szCs w:val="20"/>
          <w:lang w:eastAsia="it-IT"/>
        </w:rPr>
        <w:t xml:space="preserve">si svolge </w:t>
      </w: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>nelle seguenti Sedi</w:t>
      </w:r>
      <w:r w:rsidRPr="006777BA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dell’Associazione Regionale Allevatori (ARAT)</w:t>
      </w: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 xml:space="preserve">: </w:t>
      </w:r>
    </w:p>
    <w:p w14:paraId="7BEAD6B5" w14:textId="77777777" w:rsidR="0043512C" w:rsidRPr="0043512C" w:rsidRDefault="0043512C" w:rsidP="006777BA">
      <w:pPr>
        <w:numPr>
          <w:ilvl w:val="1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>Pisa</w:t>
      </w:r>
    </w:p>
    <w:p w14:paraId="7B3BD988" w14:textId="77777777" w:rsidR="0043512C" w:rsidRPr="0043512C" w:rsidRDefault="0043512C" w:rsidP="006777BA">
      <w:pPr>
        <w:numPr>
          <w:ilvl w:val="1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>Lucca</w:t>
      </w:r>
    </w:p>
    <w:p w14:paraId="4215394E" w14:textId="77777777" w:rsidR="0043512C" w:rsidRPr="0043512C" w:rsidRDefault="0043512C" w:rsidP="006777BA">
      <w:pPr>
        <w:numPr>
          <w:ilvl w:val="1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>Livorno</w:t>
      </w:r>
    </w:p>
    <w:p w14:paraId="43444BC3" w14:textId="77777777" w:rsidR="0043512C" w:rsidRPr="0043512C" w:rsidRDefault="0043512C" w:rsidP="006777BA">
      <w:pPr>
        <w:numPr>
          <w:ilvl w:val="1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>Borgo San Lorenzo, Prato, Pistoia</w:t>
      </w:r>
    </w:p>
    <w:p w14:paraId="2E1B5D4B" w14:textId="77777777" w:rsidR="0043512C" w:rsidRPr="0043512C" w:rsidRDefault="0043512C" w:rsidP="006777BA">
      <w:pPr>
        <w:numPr>
          <w:ilvl w:val="1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>Arezzo</w:t>
      </w:r>
    </w:p>
    <w:p w14:paraId="6AD6DDD6" w14:textId="77777777" w:rsidR="0043512C" w:rsidRPr="0043512C" w:rsidRDefault="0043512C" w:rsidP="006777BA">
      <w:pPr>
        <w:numPr>
          <w:ilvl w:val="1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>Siena</w:t>
      </w:r>
    </w:p>
    <w:p w14:paraId="5009418B" w14:textId="77777777" w:rsidR="0043512C" w:rsidRPr="0043512C" w:rsidRDefault="0043512C" w:rsidP="006777BA">
      <w:pPr>
        <w:numPr>
          <w:ilvl w:val="1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>Aulla</w:t>
      </w:r>
    </w:p>
    <w:p w14:paraId="0E24536E" w14:textId="77777777" w:rsidR="0043512C" w:rsidRPr="0043512C" w:rsidRDefault="0043512C" w:rsidP="006777BA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>Per ogni Sede possono fare contemporaneamente il tirocinio 2 studenti (sarebbe preferibile che almeno uno di essi avesse la macchina).</w:t>
      </w:r>
    </w:p>
    <w:p w14:paraId="22A165F3" w14:textId="77777777" w:rsidR="0043512C" w:rsidRPr="0043512C" w:rsidRDefault="0043512C" w:rsidP="006777BA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24D0DD97" w14:textId="5FB79D04" w:rsidR="0043512C" w:rsidRPr="0043512C" w:rsidRDefault="0043512C" w:rsidP="006777BA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777BA">
        <w:rPr>
          <w:rFonts w:eastAsia="Times New Roman" w:cstheme="minorHAnsi"/>
          <w:color w:val="000000"/>
          <w:sz w:val="20"/>
          <w:szCs w:val="20"/>
          <w:lang w:eastAsia="it-IT"/>
        </w:rPr>
        <w:t>È</w:t>
      </w: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necessario prenotare il tirocinio presso l’Unità Didattica (Sergio Calafiore), </w:t>
      </w:r>
      <w:r w:rsidR="00D223BC">
        <w:rPr>
          <w:rFonts w:eastAsia="Times New Roman" w:cstheme="minorHAnsi"/>
          <w:color w:val="000000"/>
          <w:sz w:val="20"/>
          <w:szCs w:val="20"/>
          <w:lang w:eastAsia="it-IT"/>
        </w:rPr>
        <w:t xml:space="preserve">anche per e-mail, </w:t>
      </w: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 xml:space="preserve">scegliendo fra i periodi di tirocinio già definiti </w:t>
      </w:r>
      <w:r w:rsidR="00D223BC">
        <w:rPr>
          <w:rFonts w:eastAsia="Times New Roman" w:cstheme="minorHAnsi"/>
          <w:color w:val="000000"/>
          <w:sz w:val="20"/>
          <w:szCs w:val="20"/>
          <w:lang w:eastAsia="it-IT"/>
        </w:rPr>
        <w:t xml:space="preserve">(vedi allegato) </w:t>
      </w: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>e le Sedi disponibili in Toscana, rispettando le seguenti scadenze:</w:t>
      </w:r>
    </w:p>
    <w:p w14:paraId="7BD1BA2D" w14:textId="77777777" w:rsidR="0043512C" w:rsidRPr="0043512C" w:rsidRDefault="0043512C" w:rsidP="006777BA">
      <w:pPr>
        <w:numPr>
          <w:ilvl w:val="1"/>
          <w:numId w:val="1"/>
        </w:numPr>
        <w:spacing w:line="276" w:lineRule="auto"/>
        <w:ind w:left="426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>Entro il 1° marzo per i tirocini da svolgere nei mesi aprile-maggio-giugno;</w:t>
      </w:r>
    </w:p>
    <w:p w14:paraId="37E045C3" w14:textId="77777777" w:rsidR="0043512C" w:rsidRPr="0043512C" w:rsidRDefault="0043512C" w:rsidP="006777BA">
      <w:pPr>
        <w:numPr>
          <w:ilvl w:val="1"/>
          <w:numId w:val="1"/>
        </w:numPr>
        <w:spacing w:line="276" w:lineRule="auto"/>
        <w:ind w:left="426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>Entro il 1° giugno per i tirocini da svolgere nei mesi luglio-settembre (nel mese di agosto l’ARAT è chiusa);</w:t>
      </w:r>
    </w:p>
    <w:p w14:paraId="31E11598" w14:textId="77777777" w:rsidR="0043512C" w:rsidRPr="0043512C" w:rsidRDefault="0043512C" w:rsidP="006777BA">
      <w:pPr>
        <w:numPr>
          <w:ilvl w:val="1"/>
          <w:numId w:val="1"/>
        </w:numPr>
        <w:spacing w:line="276" w:lineRule="auto"/>
        <w:ind w:left="426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>Entro il 1° settembre per i tirocini da svolgere nei mesi ottobre-novembre-dicembre;</w:t>
      </w:r>
    </w:p>
    <w:p w14:paraId="23063433" w14:textId="77777777" w:rsidR="0043512C" w:rsidRPr="0043512C" w:rsidRDefault="0043512C" w:rsidP="006777BA">
      <w:pPr>
        <w:numPr>
          <w:ilvl w:val="1"/>
          <w:numId w:val="1"/>
        </w:numPr>
        <w:spacing w:line="276" w:lineRule="auto"/>
        <w:ind w:left="426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43512C">
        <w:rPr>
          <w:rFonts w:eastAsia="Times New Roman" w:cstheme="minorHAnsi"/>
          <w:color w:val="000000"/>
          <w:sz w:val="20"/>
          <w:szCs w:val="20"/>
          <w:lang w:eastAsia="it-IT"/>
        </w:rPr>
        <w:t>Entro il 1° dicembre per i tirocini da svolgere nei mesi gennaio-febbraio-marzo.</w:t>
      </w:r>
    </w:p>
    <w:p w14:paraId="400D430C" w14:textId="77777777" w:rsidR="0043512C" w:rsidRPr="0043512C" w:rsidRDefault="0043512C" w:rsidP="006777BA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6FAB8EDA" w14:textId="77777777" w:rsidR="00D223BC" w:rsidRDefault="00D223BC" w:rsidP="00A73A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A00651">
        <w:rPr>
          <w:rFonts w:cstheme="minorHAnsi"/>
          <w:sz w:val="20"/>
          <w:szCs w:val="20"/>
        </w:rPr>
        <w:t>D</w:t>
      </w:r>
      <w:r w:rsidRPr="00514000">
        <w:rPr>
          <w:rFonts w:cstheme="minorHAnsi"/>
          <w:sz w:val="20"/>
          <w:szCs w:val="20"/>
        </w:rPr>
        <w:t>opo tali scadenze l’Unità Didattica provvederà a trasmettere i nominativi dei tirocinanti all’ARAT e gli studenti potranno compilare il Progetto Formativo presso l’Unità Didattica (Ufficio inserimento progetti formativi), stamparlo, farlo firmare al Referente di Settore (Prof.ssa Preziuso) e portarlo all’ARAT per la firma del Responsabile della Struttura (saranno necessari alcuni giorni)</w:t>
      </w:r>
      <w:r w:rsidRPr="00A00651">
        <w:rPr>
          <w:rFonts w:cstheme="minorHAnsi"/>
          <w:sz w:val="20"/>
          <w:szCs w:val="20"/>
        </w:rPr>
        <w:t>.</w:t>
      </w:r>
    </w:p>
    <w:p w14:paraId="23942A06" w14:textId="77777777" w:rsidR="00D223BC" w:rsidRPr="00A00651" w:rsidRDefault="00D223BC" w:rsidP="00D223B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  <w:sz w:val="20"/>
          <w:szCs w:val="20"/>
        </w:rPr>
      </w:pPr>
    </w:p>
    <w:p w14:paraId="061CEE8B" w14:textId="77777777" w:rsidR="00D223BC" w:rsidRDefault="00D223BC" w:rsidP="00A73A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A00651">
        <w:rPr>
          <w:rFonts w:cstheme="minorHAnsi"/>
          <w:sz w:val="20"/>
          <w:szCs w:val="20"/>
        </w:rPr>
        <w:t>A</w:t>
      </w:r>
      <w:r w:rsidRPr="00514000">
        <w:rPr>
          <w:rFonts w:cstheme="minorHAnsi"/>
          <w:sz w:val="20"/>
          <w:szCs w:val="20"/>
        </w:rPr>
        <w:t>lmeno una settimana prima dell’inizio previsto per il tirocinio, lo studente dovrà consegnare il Progetto Formativo firmato e la domanda di tirocinio all’Unità Didattica, per l’attivazione delle procedure assicurative.</w:t>
      </w:r>
    </w:p>
    <w:p w14:paraId="58A9DC51" w14:textId="77777777" w:rsidR="00D223BC" w:rsidRDefault="00D223BC" w:rsidP="00A73A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A00651">
        <w:rPr>
          <w:rFonts w:cstheme="minorHAnsi"/>
          <w:sz w:val="20"/>
          <w:szCs w:val="20"/>
        </w:rPr>
        <w:t>Durante il tirocinio lo studente deve compilare l’allegato 3: Riepilogo presenze di tirocinio e attestazione delle competenze acquisite, nel quale dovranno essere riportate le attività svolte giornalmente, controfirmate dal Tutor della struttura ospitante.</w:t>
      </w:r>
    </w:p>
    <w:p w14:paraId="0775FA5A" w14:textId="77777777" w:rsidR="00D223BC" w:rsidRDefault="00D223BC" w:rsidP="00D223B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  <w:sz w:val="20"/>
          <w:szCs w:val="20"/>
        </w:rPr>
      </w:pPr>
    </w:p>
    <w:p w14:paraId="541209E3" w14:textId="77777777" w:rsidR="00D223BC" w:rsidRDefault="00D223BC" w:rsidP="00A73A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3B3ABE">
        <w:rPr>
          <w:rFonts w:cstheme="minorHAnsi"/>
          <w:b/>
          <w:bCs/>
          <w:sz w:val="20"/>
          <w:szCs w:val="20"/>
        </w:rPr>
        <w:t>RICONOSCIMENTO CFU di TIROCINIO</w:t>
      </w:r>
    </w:p>
    <w:p w14:paraId="53123656" w14:textId="77777777" w:rsidR="00D223BC" w:rsidRDefault="00D223BC" w:rsidP="00A73A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A73A7A">
        <w:rPr>
          <w:rFonts w:eastAsia="Times New Roman" w:cstheme="minorHAnsi"/>
          <w:color w:val="000000"/>
          <w:sz w:val="20"/>
          <w:szCs w:val="20"/>
          <w:lang w:eastAsia="it-IT"/>
        </w:rPr>
        <w:t xml:space="preserve">Al termine del tirocinio lo studente deve inviare al Referente di Settore il documento </w:t>
      </w:r>
      <w:r w:rsidRPr="00A73A7A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“Riepilogo presenze di tirocinio e</w:t>
      </w:r>
      <w:r w:rsidRPr="00B97EA5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 xml:space="preserve"> attestazione delle competenze acquisite”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 xml:space="preserve"> (Allegato 3),</w:t>
      </w:r>
      <w:r w:rsidRPr="00E779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compilato e controfirmato dal 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Tutor esterno dell’Azienda presso la quale si è svolto il tirocinio.</w:t>
      </w:r>
    </w:p>
    <w:p w14:paraId="7CBB5828" w14:textId="77777777" w:rsidR="00D223BC" w:rsidRDefault="00D223BC" w:rsidP="00D223B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 w:cstheme="minorHAnsi"/>
          <w:b/>
          <w:bCs/>
          <w:iCs/>
          <w:color w:val="000000"/>
          <w:sz w:val="20"/>
          <w:szCs w:val="20"/>
        </w:rPr>
      </w:pPr>
    </w:p>
    <w:p w14:paraId="3A31EB58" w14:textId="77777777" w:rsidR="00D223BC" w:rsidRPr="002D12FF" w:rsidRDefault="00D223BC" w:rsidP="00A73A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theme="minorHAnsi"/>
          <w:b/>
          <w:bCs/>
          <w:sz w:val="20"/>
          <w:szCs w:val="20"/>
          <w:lang w:eastAsia="it-IT"/>
        </w:rPr>
      </w:pPr>
      <w:r w:rsidRPr="00D13E8B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LOGBOOK:</w:t>
      </w:r>
      <w:r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 le firme relative alle attività svolte durante il tirocinio </w:t>
      </w:r>
      <w:r>
        <w:rPr>
          <w:rFonts w:eastAsia="Times New Roman" w:cstheme="minorHAnsi"/>
          <w:iCs/>
          <w:color w:val="000000"/>
          <w:sz w:val="20"/>
          <w:szCs w:val="20"/>
        </w:rPr>
        <w:t>saranno</w:t>
      </w:r>
      <w:r w:rsidRPr="00D13E8B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 apposte dal </w:t>
      </w:r>
      <w:r>
        <w:rPr>
          <w:rFonts w:eastAsia="Times New Roman" w:cstheme="minorHAnsi"/>
          <w:iCs/>
          <w:color w:val="000000"/>
          <w:sz w:val="20"/>
          <w:szCs w:val="20"/>
          <w:lang w:eastAsia="it-IT"/>
        </w:rPr>
        <w:t>Referente di Settore.</w:t>
      </w:r>
    </w:p>
    <w:p w14:paraId="69C57374" w14:textId="56EB1CE7" w:rsidR="006777BA" w:rsidRDefault="006777BA">
      <w:pPr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br w:type="page"/>
      </w:r>
    </w:p>
    <w:p w14:paraId="14C0BC1D" w14:textId="2D273A07" w:rsidR="006777BA" w:rsidRPr="006777BA" w:rsidRDefault="006777BA" w:rsidP="006777BA">
      <w:pPr>
        <w:spacing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 w:rsidRPr="006777BA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lastRenderedPageBreak/>
        <w:t>PROGETTO FORMATIVO TIROCINIO ZOOTECNIA</w:t>
      </w:r>
      <w:r w:rsidR="00072B2C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PRESSO ARAT</w:t>
      </w:r>
    </w:p>
    <w:p w14:paraId="3DA76395" w14:textId="77777777" w:rsidR="006777BA" w:rsidRPr="006777BA" w:rsidRDefault="006777BA" w:rsidP="006777BA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760217C0" w14:textId="6BF20240" w:rsidR="0043512C" w:rsidRDefault="0043512C" w:rsidP="006777BA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6777BA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Settore di impiego</w:t>
      </w:r>
      <w:r w:rsidRPr="006777BA">
        <w:rPr>
          <w:rFonts w:eastAsia="Times New Roman" w:cstheme="minorHAnsi"/>
          <w:iCs/>
          <w:color w:val="000000"/>
          <w:sz w:val="20"/>
          <w:szCs w:val="20"/>
          <w:lang w:eastAsia="it-IT"/>
        </w:rPr>
        <w:t>: Zootecni</w:t>
      </w:r>
      <w:r w:rsidR="00072B2C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a </w:t>
      </w:r>
      <w:r w:rsidR="00072B2C" w:rsidRPr="00D223BC">
        <w:rPr>
          <w:rFonts w:eastAsia="Times New Roman" w:cstheme="minorHAnsi"/>
          <w:iCs/>
          <w:color w:val="000000"/>
          <w:sz w:val="20"/>
          <w:szCs w:val="20"/>
          <w:lang w:eastAsia="it-IT"/>
        </w:rPr>
        <w:t>speciale</w:t>
      </w:r>
      <w:r w:rsidR="00D223BC" w:rsidRPr="00D223BC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 - </w:t>
      </w:r>
      <w:r w:rsidR="00D223BC" w:rsidRPr="00D223BC">
        <w:rPr>
          <w:rFonts w:cstheme="minorHAnsi"/>
          <w:sz w:val="20"/>
          <w:szCs w:val="20"/>
        </w:rPr>
        <w:t>Referente Prof.ssa Giovanna Preziuso</w:t>
      </w:r>
    </w:p>
    <w:p w14:paraId="24512A37" w14:textId="77777777" w:rsidR="006777BA" w:rsidRPr="006777BA" w:rsidRDefault="006777BA" w:rsidP="006777BA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</w:p>
    <w:p w14:paraId="0560E33D" w14:textId="328B1F47" w:rsidR="0043512C" w:rsidRDefault="0043512C" w:rsidP="006777BA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6777BA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Titolo del progetto di tirocinio</w:t>
      </w:r>
      <w:r w:rsidRPr="006777BA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: </w:t>
      </w:r>
      <w:r w:rsidR="00072B2C">
        <w:rPr>
          <w:rFonts w:eastAsia="Times New Roman" w:cstheme="minorHAnsi"/>
          <w:iCs/>
          <w:color w:val="000000"/>
          <w:sz w:val="20"/>
          <w:szCs w:val="20"/>
          <w:lang w:eastAsia="it-IT"/>
        </w:rPr>
        <w:t>A</w:t>
      </w:r>
      <w:r w:rsidR="00890D5B" w:rsidRPr="006777BA">
        <w:rPr>
          <w:rFonts w:eastAsia="Times New Roman" w:cstheme="minorHAnsi"/>
          <w:iCs/>
          <w:color w:val="000000"/>
          <w:sz w:val="20"/>
          <w:szCs w:val="20"/>
          <w:lang w:eastAsia="it-IT"/>
        </w:rPr>
        <w:t>ttività di gestione degli animali da reddito</w:t>
      </w:r>
    </w:p>
    <w:p w14:paraId="55190BB5" w14:textId="77777777" w:rsidR="006777BA" w:rsidRPr="006777BA" w:rsidRDefault="006777BA" w:rsidP="006777BA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</w:p>
    <w:p w14:paraId="416B11E6" w14:textId="77777777" w:rsidR="00D223BC" w:rsidRPr="00D223BC" w:rsidRDefault="0043512C" w:rsidP="00D223BC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6777BA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Breve descrizione del tirocinio:</w:t>
      </w:r>
      <w:r w:rsidR="002035BC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 xml:space="preserve"> </w:t>
      </w:r>
      <w:r w:rsidR="00D223BC" w:rsidRPr="00D223BC">
        <w:rPr>
          <w:rFonts w:eastAsia="Times New Roman" w:cstheme="minorHAnsi"/>
          <w:iCs/>
          <w:color w:val="000000"/>
          <w:sz w:val="20"/>
          <w:szCs w:val="20"/>
          <w:lang w:eastAsia="it-IT"/>
        </w:rPr>
        <w:t>l</w:t>
      </w:r>
      <w:r w:rsidR="00D223BC" w:rsidRPr="00D223BC">
        <w:rPr>
          <w:rFonts w:eastAsia="Times New Roman" w:cstheme="minorHAnsi"/>
          <w:bCs/>
          <w:iCs/>
          <w:color w:val="000000"/>
          <w:sz w:val="20"/>
          <w:szCs w:val="20"/>
          <w:lang w:eastAsia="it-IT"/>
        </w:rPr>
        <w:t>o studente sarà coinvolto nella gestione di animali di interesse zootecnico, attraverso alcune delle seguenti attività:</w:t>
      </w:r>
    </w:p>
    <w:p w14:paraId="439A8E6E" w14:textId="77777777" w:rsidR="00D223BC" w:rsidRPr="00D223BC" w:rsidRDefault="00D223BC" w:rsidP="00D223BC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D223BC">
        <w:rPr>
          <w:rFonts w:eastAsia="Times New Roman" w:cstheme="minorHAnsi"/>
          <w:iCs/>
          <w:color w:val="000000"/>
          <w:sz w:val="20"/>
          <w:szCs w:val="20"/>
          <w:lang w:eastAsia="it-IT"/>
        </w:rPr>
        <w:t>Valutare le razze degli animali allevati, l’attitudine e la morfologia.</w:t>
      </w:r>
    </w:p>
    <w:p w14:paraId="1B56DEB1" w14:textId="77777777" w:rsidR="00D223BC" w:rsidRPr="00D223BC" w:rsidRDefault="00D223BC" w:rsidP="00D223BC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D223BC">
        <w:rPr>
          <w:rFonts w:eastAsia="Times New Roman" w:cstheme="minorHAnsi"/>
          <w:iCs/>
          <w:color w:val="000000"/>
          <w:sz w:val="20"/>
          <w:szCs w:val="20"/>
          <w:lang w:eastAsia="it-IT"/>
        </w:rPr>
        <w:t>Riconoscere lo stadio produttivo dei soggetti presenti in allevamento.</w:t>
      </w:r>
    </w:p>
    <w:p w14:paraId="6EA9DFC6" w14:textId="77777777" w:rsidR="00D223BC" w:rsidRPr="00D223BC" w:rsidRDefault="00D223BC" w:rsidP="00D223BC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D223BC">
        <w:rPr>
          <w:rFonts w:eastAsia="Times New Roman" w:cstheme="minorHAnsi"/>
          <w:iCs/>
          <w:color w:val="000000"/>
          <w:sz w:val="20"/>
          <w:szCs w:val="20"/>
          <w:lang w:eastAsia="it-IT"/>
        </w:rPr>
        <w:t>Prendere visione dei sistemi di allevamento utilizzati per diverse specie animali nelle diverse fasi dell’attività produttiva e riproduttiva.</w:t>
      </w:r>
    </w:p>
    <w:p w14:paraId="05FAA6F8" w14:textId="77777777" w:rsidR="00D223BC" w:rsidRPr="00D223BC" w:rsidRDefault="00D223BC" w:rsidP="00D223BC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D223BC">
        <w:rPr>
          <w:rFonts w:eastAsia="Times New Roman" w:cstheme="minorHAnsi"/>
          <w:iCs/>
          <w:color w:val="000000"/>
          <w:sz w:val="20"/>
          <w:szCs w:val="20"/>
          <w:lang w:eastAsia="it-IT"/>
        </w:rPr>
        <w:t>Eseguire i controlli periodici della produttività degli animali da reddito (controlli funzionali), volti all’incremento e al miglioramento delle produzioni e alla valorizzazione zootecnica.</w:t>
      </w:r>
    </w:p>
    <w:p w14:paraId="7BE42B44" w14:textId="77777777" w:rsidR="00D223BC" w:rsidRPr="00D223BC" w:rsidRDefault="00D223BC" w:rsidP="00D223BC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D223BC">
        <w:rPr>
          <w:rFonts w:eastAsia="Times New Roman" w:cstheme="minorHAnsi"/>
          <w:iCs/>
          <w:color w:val="000000"/>
          <w:sz w:val="20"/>
          <w:szCs w:val="20"/>
          <w:lang w:eastAsia="it-IT"/>
        </w:rPr>
        <w:t>Partecipare all’apposizione e gestione delle marche o di altri segni di riconoscimento degli animali.</w:t>
      </w:r>
    </w:p>
    <w:p w14:paraId="7B5CD23A" w14:textId="77777777" w:rsidR="00D223BC" w:rsidRPr="00D223BC" w:rsidRDefault="00D223BC" w:rsidP="00D223BC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D223BC">
        <w:rPr>
          <w:rFonts w:eastAsia="Times New Roman" w:cstheme="minorHAnsi"/>
          <w:iCs/>
          <w:color w:val="000000"/>
          <w:sz w:val="20"/>
          <w:szCs w:val="20"/>
          <w:lang w:eastAsia="it-IT"/>
        </w:rPr>
        <w:t>Compilare e/o verificare i documenti di identificazione degli animali.</w:t>
      </w:r>
    </w:p>
    <w:p w14:paraId="32F9E518" w14:textId="49250C25" w:rsidR="00D223BC" w:rsidRDefault="00D223BC" w:rsidP="00D223BC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D223BC">
        <w:rPr>
          <w:rFonts w:eastAsia="Times New Roman" w:cstheme="minorHAnsi"/>
          <w:iCs/>
          <w:color w:val="000000"/>
          <w:sz w:val="20"/>
          <w:szCs w:val="20"/>
          <w:lang w:eastAsia="it-IT"/>
        </w:rPr>
        <w:t>Partecipare alla gestione dell’anagrafe zootecnica.</w:t>
      </w:r>
    </w:p>
    <w:p w14:paraId="2D4FB751" w14:textId="77777777" w:rsidR="00D223BC" w:rsidRPr="00D223BC" w:rsidRDefault="00D223BC" w:rsidP="00D223BC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</w:p>
    <w:p w14:paraId="73D0B471" w14:textId="37D6A475" w:rsidR="00890D5B" w:rsidRPr="006777BA" w:rsidRDefault="0043512C" w:rsidP="00D223BC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6777BA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Competenze da acquisire al termine del tirocinio</w:t>
      </w:r>
      <w:r w:rsidRPr="006777BA">
        <w:rPr>
          <w:rFonts w:eastAsia="Times New Roman" w:cstheme="minorHAnsi"/>
          <w:iCs/>
          <w:color w:val="000000"/>
          <w:sz w:val="20"/>
          <w:szCs w:val="20"/>
          <w:lang w:eastAsia="it-IT"/>
        </w:rPr>
        <w:t>:</w:t>
      </w:r>
      <w:r w:rsidR="006777BA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 c</w:t>
      </w:r>
      <w:r w:rsidRPr="006777BA">
        <w:rPr>
          <w:rFonts w:eastAsia="Times New Roman" w:cstheme="minorHAnsi"/>
          <w:iCs/>
          <w:color w:val="000000"/>
          <w:sz w:val="20"/>
          <w:szCs w:val="20"/>
          <w:lang w:eastAsia="it-IT"/>
        </w:rPr>
        <w:t>ompetenze specifiche sull</w:t>
      </w:r>
      <w:r w:rsidR="00890D5B" w:rsidRPr="006777BA">
        <w:rPr>
          <w:rFonts w:eastAsia="Times New Roman" w:cstheme="minorHAnsi"/>
          <w:iCs/>
          <w:color w:val="000000"/>
          <w:sz w:val="20"/>
          <w:szCs w:val="20"/>
          <w:lang w:eastAsia="it-IT"/>
        </w:rPr>
        <w:t>a gestione degli animali da reddito</w:t>
      </w:r>
    </w:p>
    <w:p w14:paraId="36BE8FF3" w14:textId="77777777" w:rsidR="00890D5B" w:rsidRPr="006777BA" w:rsidRDefault="00890D5B" w:rsidP="006777BA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</w:p>
    <w:p w14:paraId="70D6FA04" w14:textId="77777777" w:rsidR="00072B2C" w:rsidRPr="00072B2C" w:rsidRDefault="0043512C" w:rsidP="006777BA">
      <w:pPr>
        <w:spacing w:line="276" w:lineRule="auto"/>
        <w:jc w:val="both"/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</w:pPr>
      <w:r w:rsidRPr="00072B2C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Prerequisiti necessari per svolgere il tirocinio:</w:t>
      </w:r>
    </w:p>
    <w:p w14:paraId="15611B9B" w14:textId="77777777" w:rsidR="00072B2C" w:rsidRDefault="00072B2C" w:rsidP="006777BA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072B2C">
        <w:rPr>
          <w:rFonts w:eastAsia="Times New Roman" w:cstheme="minorHAnsi"/>
          <w:iCs/>
          <w:color w:val="000000"/>
          <w:sz w:val="20"/>
          <w:szCs w:val="20"/>
          <w:lang w:eastAsia="it-IT"/>
        </w:rPr>
        <w:t>Essere in possesso del certificato di idoneità al Corso di Formazione per la Sicurezza</w:t>
      </w:r>
      <w:r w:rsidRPr="006777BA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 </w:t>
      </w:r>
    </w:p>
    <w:p w14:paraId="7F3168ED" w14:textId="6950AE6C" w:rsidR="00890D5B" w:rsidRPr="006777BA" w:rsidRDefault="00072B2C" w:rsidP="006777BA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Aver </w:t>
      </w:r>
      <w:r w:rsidR="00890D5B" w:rsidRPr="006777BA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superato </w:t>
      </w:r>
      <w:r>
        <w:rPr>
          <w:rFonts w:eastAsia="Times New Roman" w:cstheme="minorHAnsi"/>
          <w:iCs/>
          <w:color w:val="000000"/>
          <w:sz w:val="20"/>
          <w:szCs w:val="20"/>
          <w:lang w:eastAsia="it-IT"/>
        </w:rPr>
        <w:t>l’</w:t>
      </w:r>
      <w:r w:rsidR="00890D5B" w:rsidRPr="006777BA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esame </w:t>
      </w:r>
      <w:r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del </w:t>
      </w:r>
      <w:r w:rsidR="00890D5B" w:rsidRPr="006777BA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Corso integrato 126 GG: Zootecnia speciale e </w:t>
      </w:r>
      <w:r w:rsidR="00D223BC">
        <w:rPr>
          <w:rFonts w:eastAsia="Times New Roman" w:cstheme="minorHAnsi"/>
          <w:iCs/>
          <w:color w:val="000000"/>
          <w:sz w:val="20"/>
          <w:szCs w:val="20"/>
          <w:lang w:eastAsia="it-IT"/>
        </w:rPr>
        <w:t>Z</w:t>
      </w:r>
      <w:r w:rsidR="00890D5B" w:rsidRPr="006777BA">
        <w:rPr>
          <w:rFonts w:eastAsia="Times New Roman" w:cstheme="minorHAnsi"/>
          <w:iCs/>
          <w:color w:val="000000"/>
          <w:sz w:val="20"/>
          <w:szCs w:val="20"/>
          <w:lang w:eastAsia="it-IT"/>
        </w:rPr>
        <w:t>oocolture</w:t>
      </w:r>
    </w:p>
    <w:p w14:paraId="1CF48DF7" w14:textId="77777777" w:rsidR="00890D5B" w:rsidRPr="006777BA" w:rsidRDefault="00890D5B" w:rsidP="006777BA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</w:p>
    <w:p w14:paraId="5B5DCE08" w14:textId="747CCA2C" w:rsidR="00890D5B" w:rsidRPr="006777BA" w:rsidRDefault="0043512C" w:rsidP="006777BA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6777BA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Tirocinio</w:t>
      </w:r>
      <w:r w:rsidR="00890D5B" w:rsidRPr="006777BA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 xml:space="preserve"> realizzato per il conseguimento delle seguenti finalità</w:t>
      </w:r>
      <w:r w:rsidR="00890D5B" w:rsidRPr="006777BA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: </w:t>
      </w:r>
      <w:r w:rsidR="006777BA">
        <w:rPr>
          <w:rFonts w:eastAsia="Times New Roman" w:cstheme="minorHAnsi"/>
          <w:iCs/>
          <w:color w:val="000000"/>
          <w:sz w:val="20"/>
          <w:szCs w:val="20"/>
          <w:lang w:eastAsia="it-IT"/>
        </w:rPr>
        <w:t>acquisizione competenze pratiche</w:t>
      </w:r>
    </w:p>
    <w:p w14:paraId="755BB1ED" w14:textId="1BBBBC28" w:rsidR="00BA3BDF" w:rsidRDefault="00BA3BDF">
      <w:pPr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iCs/>
          <w:color w:val="000000"/>
          <w:sz w:val="20"/>
          <w:szCs w:val="20"/>
          <w:lang w:eastAsia="it-IT"/>
        </w:rPr>
        <w:br w:type="page"/>
      </w:r>
    </w:p>
    <w:p w14:paraId="5D92CC15" w14:textId="77777777" w:rsidR="00BA3BDF" w:rsidRPr="00A979C5" w:rsidRDefault="00BA3BDF" w:rsidP="00BA3BDF">
      <w:pPr>
        <w:spacing w:line="360" w:lineRule="auto"/>
        <w:jc w:val="center"/>
        <w:rPr>
          <w:rFonts w:cstheme="minorHAnsi"/>
          <w:b/>
          <w:bCs/>
        </w:rPr>
      </w:pPr>
      <w:r w:rsidRPr="00A979C5">
        <w:rPr>
          <w:rFonts w:cstheme="minorHAnsi"/>
          <w:b/>
          <w:bCs/>
        </w:rPr>
        <w:lastRenderedPageBreak/>
        <w:t>Periodi per lo svolgimento del tirocinio di zootecnia presso l'ARAT</w:t>
      </w:r>
    </w:p>
    <w:p w14:paraId="63AC39E3" w14:textId="77777777" w:rsidR="00BA3BDF" w:rsidRPr="00A979C5" w:rsidRDefault="00BA3BDF" w:rsidP="00BA3BDF">
      <w:pPr>
        <w:spacing w:line="360" w:lineRule="auto"/>
        <w:jc w:val="center"/>
        <w:rPr>
          <w:rFonts w:cstheme="minorHAnsi"/>
          <w:b/>
          <w:bCs/>
        </w:rPr>
      </w:pPr>
      <w:r w:rsidRPr="00A979C5">
        <w:rPr>
          <w:rFonts w:cstheme="minorHAnsi"/>
          <w:b/>
          <w:bCs/>
        </w:rPr>
        <w:t>giugno 2022 – maggio 2023</w:t>
      </w:r>
    </w:p>
    <w:p w14:paraId="6271A5B3" w14:textId="77777777" w:rsidR="00BA3BDF" w:rsidRPr="00A979C5" w:rsidRDefault="00BA3BDF" w:rsidP="00BA3BDF">
      <w:pPr>
        <w:spacing w:line="360" w:lineRule="auto"/>
        <w:jc w:val="both"/>
        <w:rPr>
          <w:rFonts w:cstheme="minorHAnsi"/>
        </w:rPr>
      </w:pPr>
    </w:p>
    <w:p w14:paraId="3CEEB744" w14:textId="3499CD42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Prenotare </w:t>
      </w:r>
      <w:r w:rsidRPr="00BA3BDF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entro il 1° </w:t>
      </w:r>
      <w:r w:rsidRPr="00A73A7A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giugno </w:t>
      </w:r>
      <w:r w:rsidR="00A73A7A" w:rsidRPr="00A73A7A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2022</w:t>
      </w:r>
      <w:r w:rsidR="00A73A7A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il tirocinio da svolgere nei mesi luglio-settembre (nel mese di agosto l’ARAT è chiusa):</w:t>
      </w:r>
    </w:p>
    <w:p w14:paraId="2CF9937B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4-15 luglio 2022</w:t>
      </w:r>
    </w:p>
    <w:p w14:paraId="7D9B9F1C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18-30 luglio 2022</w:t>
      </w:r>
    </w:p>
    <w:p w14:paraId="5633F5AC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5-16 settembre 2022</w:t>
      </w:r>
    </w:p>
    <w:p w14:paraId="2264B51B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19-30 settembre 2022</w:t>
      </w:r>
    </w:p>
    <w:p w14:paraId="0C849CB0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567BB12D" w14:textId="2B10E806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Prenotare </w:t>
      </w:r>
      <w:r w:rsidRPr="00BA3BDF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entro il 1° settembre</w:t>
      </w:r>
      <w:r w:rsidR="00A73A7A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2022</w:t>
      </w: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per i tirocini da svolgere nei mesi ottobre-novembre-dicembre:</w:t>
      </w:r>
    </w:p>
    <w:p w14:paraId="6248EFC0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3-14 ottobre 2022</w:t>
      </w:r>
    </w:p>
    <w:p w14:paraId="232281E0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17-28 ottobre 2022</w:t>
      </w:r>
    </w:p>
    <w:p w14:paraId="7DDD4224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31 ottobre-12 novembre 2022 (inserire 1 sabato per recuperare 1 novembre)</w:t>
      </w:r>
    </w:p>
    <w:p w14:paraId="2C3F6221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14-25 novembre 2022</w:t>
      </w:r>
    </w:p>
    <w:p w14:paraId="16A459FE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28 novembre-10 dicembre 2022 (inserire 1 sabato per recuperare 8 dicembre)</w:t>
      </w:r>
    </w:p>
    <w:p w14:paraId="3A1D1C1F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12-23 dicembre 2022</w:t>
      </w:r>
    </w:p>
    <w:p w14:paraId="09CCA99B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0B9358B5" w14:textId="6AE1300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Prenotare </w:t>
      </w:r>
      <w:r w:rsidRPr="00BA3BDF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entro il 1° </w:t>
      </w:r>
      <w:r w:rsidRPr="00A73A7A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dicembre</w:t>
      </w:r>
      <w:r w:rsidR="00A73A7A" w:rsidRPr="00A73A7A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2022</w:t>
      </w:r>
      <w:r w:rsidR="00A73A7A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per i tirocini da svolgere nei mesi gennaio-febbraio-marzo:</w:t>
      </w:r>
    </w:p>
    <w:p w14:paraId="2EBED07A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2-13 gennaio 2023</w:t>
      </w:r>
    </w:p>
    <w:p w14:paraId="69509F0D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16-27 gennaio 2023</w:t>
      </w:r>
    </w:p>
    <w:p w14:paraId="54F2A18B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30 gennaio – 10 febbraio 2023</w:t>
      </w:r>
    </w:p>
    <w:p w14:paraId="7B2C39F1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13-24 febbraio 2023</w:t>
      </w:r>
    </w:p>
    <w:p w14:paraId="6AB7DAB1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27 febbraio – 10 marzo 2023</w:t>
      </w:r>
    </w:p>
    <w:p w14:paraId="2A4DBA27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13-24 marzo 2023</w:t>
      </w:r>
    </w:p>
    <w:p w14:paraId="02EB3BB2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155DC0C2" w14:textId="64059201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Prenotare </w:t>
      </w:r>
      <w:r w:rsidRPr="00BA3BDF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entro il 1° marzo</w:t>
      </w:r>
      <w:r w:rsidR="00A73A7A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2023</w:t>
      </w: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per i tirocini da svolgere nei mesi aprile-maggio-giugno:</w:t>
      </w:r>
    </w:p>
    <w:p w14:paraId="48B88295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27 marzo-7 aprile 2023</w:t>
      </w:r>
    </w:p>
    <w:p w14:paraId="69767022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11-22 aprile 2023 (inserire 1 sabato per recuperare Pasquetta)</w:t>
      </w:r>
    </w:p>
    <w:p w14:paraId="7FB8B8AA" w14:textId="77777777" w:rsidR="00BA3BDF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2-13 maggio 2023 (inserire 1 sabato per recuperare il 1° maggio)</w:t>
      </w:r>
    </w:p>
    <w:p w14:paraId="0C2E0C19" w14:textId="2E10CC36" w:rsidR="0043512C" w:rsidRPr="00BA3BDF" w:rsidRDefault="00BA3BDF" w:rsidP="00BA3BDF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BA3BDF">
        <w:rPr>
          <w:rFonts w:eastAsia="Times New Roman" w:cstheme="minorHAnsi"/>
          <w:color w:val="000000"/>
          <w:sz w:val="20"/>
          <w:szCs w:val="20"/>
          <w:lang w:eastAsia="it-IT"/>
        </w:rPr>
        <w:t>15-26 maggio 2023</w:t>
      </w:r>
    </w:p>
    <w:sectPr w:rsidR="0043512C" w:rsidRPr="00BA3BDF" w:rsidSect="004A3C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AFC"/>
    <w:multiLevelType w:val="hybridMultilevel"/>
    <w:tmpl w:val="1A9AC960"/>
    <w:lvl w:ilvl="0" w:tplc="08F4C6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40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F3"/>
    <w:rsid w:val="000037F2"/>
    <w:rsid w:val="00072B2C"/>
    <w:rsid w:val="00146AA6"/>
    <w:rsid w:val="002035BC"/>
    <w:rsid w:val="00373FF2"/>
    <w:rsid w:val="003B6BF3"/>
    <w:rsid w:val="0043512C"/>
    <w:rsid w:val="0047284D"/>
    <w:rsid w:val="004A3C1E"/>
    <w:rsid w:val="004B1AFC"/>
    <w:rsid w:val="005348BE"/>
    <w:rsid w:val="00555C4D"/>
    <w:rsid w:val="00630343"/>
    <w:rsid w:val="006777BA"/>
    <w:rsid w:val="006B5441"/>
    <w:rsid w:val="006E3668"/>
    <w:rsid w:val="007F25ED"/>
    <w:rsid w:val="008872C1"/>
    <w:rsid w:val="00890D5B"/>
    <w:rsid w:val="00A73A7A"/>
    <w:rsid w:val="00AC4637"/>
    <w:rsid w:val="00AE315F"/>
    <w:rsid w:val="00BA3BDF"/>
    <w:rsid w:val="00BD1304"/>
    <w:rsid w:val="00C03AEA"/>
    <w:rsid w:val="00C63330"/>
    <w:rsid w:val="00CA437E"/>
    <w:rsid w:val="00CE015A"/>
    <w:rsid w:val="00D223BC"/>
    <w:rsid w:val="00E024E8"/>
    <w:rsid w:val="00E83071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DA9A"/>
  <w15:chartTrackingRefBased/>
  <w15:docId w15:val="{9D4FEB7C-DD68-BA4B-B669-1EF0D922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3B6BF3"/>
  </w:style>
  <w:style w:type="character" w:customStyle="1" w:styleId="apple-converted-space">
    <w:name w:val="apple-converted-space"/>
    <w:basedOn w:val="DefaultParagraphFont"/>
    <w:rsid w:val="00373FF2"/>
  </w:style>
  <w:style w:type="character" w:styleId="Hyperlink">
    <w:name w:val="Hyperlink"/>
    <w:basedOn w:val="DefaultParagraphFont"/>
    <w:uiPriority w:val="99"/>
    <w:unhideWhenUsed/>
    <w:rsid w:val="00373F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7F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223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Preziuso</dc:creator>
  <cp:keywords/>
  <dc:description/>
  <cp:lastModifiedBy>Andrea Armani</cp:lastModifiedBy>
  <cp:revision>2</cp:revision>
  <cp:lastPrinted>2022-03-14T12:44:00Z</cp:lastPrinted>
  <dcterms:created xsi:type="dcterms:W3CDTF">2022-05-12T09:05:00Z</dcterms:created>
  <dcterms:modified xsi:type="dcterms:W3CDTF">2022-05-12T09:05:00Z</dcterms:modified>
</cp:coreProperties>
</file>