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3B1A" w14:textId="77777777" w:rsidR="00783479" w:rsidRDefault="00C12A59">
      <w:pPr>
        <w:pStyle w:val="Title"/>
      </w:pPr>
      <w:r>
        <w:t>UNIVERSITÀ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PISA</w:t>
      </w:r>
      <w:r>
        <w:rPr>
          <w:spacing w:val="5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DIPARTIMENTO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SCIENZE</w:t>
      </w:r>
      <w:r>
        <w:rPr>
          <w:spacing w:val="-1"/>
        </w:rPr>
        <w:t xml:space="preserve"> </w:t>
      </w:r>
      <w:r>
        <w:t>VETERINARIE</w:t>
      </w:r>
    </w:p>
    <w:p w14:paraId="70354C7A" w14:textId="77777777" w:rsidR="00783479" w:rsidRDefault="00783479">
      <w:pPr>
        <w:pStyle w:val="BodyText"/>
        <w:spacing w:before="2"/>
        <w:rPr>
          <w:sz w:val="24"/>
          <w:u w:val="none"/>
        </w:rPr>
      </w:pPr>
    </w:p>
    <w:p w14:paraId="47C3E439" w14:textId="6DC7E432" w:rsidR="00783479" w:rsidRDefault="00C12A59">
      <w:pPr>
        <w:ind w:left="2896" w:right="2543"/>
        <w:jc w:val="center"/>
        <w:rPr>
          <w:b/>
          <w:i/>
          <w:sz w:val="24"/>
        </w:rPr>
      </w:pPr>
      <w:r>
        <w:rPr>
          <w:b/>
          <w:i/>
          <w:sz w:val="24"/>
        </w:rPr>
        <w:t>ALLEGATO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3</w:t>
      </w:r>
      <w:r w:rsidR="00FA6C35"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RIEPILOGO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PRESENZE DELI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TIROCINIO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PRATICO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ATTESTAZIONE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DELLE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COMPETENZE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ACQUISITE</w:t>
      </w:r>
    </w:p>
    <w:p w14:paraId="41173AF2" w14:textId="77777777" w:rsidR="00783479" w:rsidRDefault="00783479">
      <w:pPr>
        <w:pStyle w:val="BodyText"/>
        <w:rPr>
          <w:i/>
          <w:u w:val="none"/>
        </w:rPr>
      </w:pPr>
    </w:p>
    <w:p w14:paraId="333D2065" w14:textId="7517882D" w:rsidR="00783479" w:rsidRDefault="00C12A59">
      <w:pPr>
        <w:pStyle w:val="BodyText"/>
        <w:ind w:left="2536" w:right="2543"/>
        <w:jc w:val="center"/>
      </w:pPr>
      <w:r>
        <w:rPr>
          <w:spacing w:val="-1"/>
        </w:rPr>
        <w:t>RIEPILOGO</w:t>
      </w:r>
      <w:r>
        <w:rPr>
          <w:spacing w:val="-12"/>
        </w:rPr>
        <w:t xml:space="preserve"> </w:t>
      </w:r>
      <w:r>
        <w:rPr>
          <w:spacing w:val="-1"/>
        </w:rPr>
        <w:t>TIROCINIO</w:t>
      </w:r>
      <w:r>
        <w:rPr>
          <w:spacing w:val="-7"/>
        </w:rPr>
        <w:t xml:space="preserve"> </w:t>
      </w:r>
      <w:r>
        <w:rPr>
          <w:spacing w:val="-1"/>
        </w:rPr>
        <w:t>PRATICO</w:t>
      </w:r>
      <w:r>
        <w:rPr>
          <w:spacing w:val="-9"/>
        </w:rPr>
        <w:t xml:space="preserve"> </w:t>
      </w:r>
      <w:r>
        <w:t>DI...................................................................</w:t>
      </w:r>
    </w:p>
    <w:p w14:paraId="22D015D8" w14:textId="5F04B962" w:rsidR="00C12A59" w:rsidRDefault="00C12A59">
      <w:pPr>
        <w:pStyle w:val="BodyText"/>
        <w:ind w:left="2536" w:right="2543"/>
        <w:jc w:val="center"/>
        <w:rPr>
          <w:u w:val="none"/>
        </w:rPr>
      </w:pPr>
      <w:r>
        <w:t>SEDE DI SVOLGIMENTO..........................................................</w:t>
      </w:r>
    </w:p>
    <w:p w14:paraId="4B108B4C" w14:textId="77777777" w:rsidR="00783479" w:rsidRDefault="00783479">
      <w:pPr>
        <w:pStyle w:val="BodyText"/>
        <w:spacing w:before="3"/>
        <w:rPr>
          <w:sz w:val="17"/>
          <w:u w:val="none"/>
        </w:rPr>
      </w:pPr>
    </w:p>
    <w:p w14:paraId="54BCBCD2" w14:textId="77777777" w:rsidR="00783479" w:rsidRDefault="00C12A59">
      <w:pPr>
        <w:pStyle w:val="BodyText"/>
        <w:spacing w:before="56"/>
        <w:ind w:left="3307"/>
        <w:rPr>
          <w:u w:val="none"/>
        </w:rPr>
      </w:pPr>
      <w:r>
        <w:rPr>
          <w:spacing w:val="-1"/>
        </w:rPr>
        <w:t>NOME</w:t>
      </w:r>
      <w:r>
        <w:rPr>
          <w:spacing w:val="1"/>
        </w:rPr>
        <w:t xml:space="preserve"> </w:t>
      </w:r>
      <w:r>
        <w:rPr>
          <w:spacing w:val="-1"/>
        </w:rPr>
        <w:t>E COGNOME.................................................................................</w:t>
      </w:r>
      <w:r>
        <w:rPr>
          <w:spacing w:val="6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MATRICOLA................</w:t>
      </w:r>
    </w:p>
    <w:p w14:paraId="67A4B8CD" w14:textId="77777777" w:rsidR="00783479" w:rsidRDefault="00783479">
      <w:pPr>
        <w:pStyle w:val="BodyText"/>
        <w:rPr>
          <w:sz w:val="20"/>
          <w:u w:val="none"/>
        </w:rPr>
      </w:pPr>
    </w:p>
    <w:p w14:paraId="35527B9F" w14:textId="77777777" w:rsidR="00783479" w:rsidRDefault="00783479">
      <w:pPr>
        <w:pStyle w:val="BodyText"/>
        <w:spacing w:before="1" w:after="1"/>
        <w:rPr>
          <w:sz w:val="24"/>
          <w:u w:val="none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2"/>
        <w:gridCol w:w="6375"/>
        <w:gridCol w:w="1517"/>
        <w:gridCol w:w="1368"/>
        <w:gridCol w:w="2276"/>
        <w:gridCol w:w="3036"/>
      </w:tblGrid>
      <w:tr w:rsidR="00783479" w14:paraId="28D75368" w14:textId="77777777">
        <w:trPr>
          <w:trHeight w:val="537"/>
        </w:trPr>
        <w:tc>
          <w:tcPr>
            <w:tcW w:w="1632" w:type="dxa"/>
          </w:tcPr>
          <w:p w14:paraId="385D52DC" w14:textId="77777777" w:rsidR="00783479" w:rsidRDefault="00C12A59">
            <w:pPr>
              <w:pStyle w:val="TableParagraph"/>
              <w:spacing w:line="268" w:lineRule="exact"/>
              <w:ind w:left="547" w:right="537"/>
              <w:jc w:val="center"/>
            </w:pPr>
            <w:r>
              <w:t>DATA</w:t>
            </w:r>
          </w:p>
        </w:tc>
        <w:tc>
          <w:tcPr>
            <w:tcW w:w="6375" w:type="dxa"/>
          </w:tcPr>
          <w:p w14:paraId="6F40A26D" w14:textId="77777777" w:rsidR="00783479" w:rsidRDefault="00C12A59">
            <w:pPr>
              <w:pStyle w:val="TableParagraph"/>
              <w:spacing w:line="268" w:lineRule="exact"/>
              <w:ind w:left="2473" w:right="2459"/>
              <w:jc w:val="center"/>
            </w:pPr>
            <w:r>
              <w:t>Attività</w:t>
            </w:r>
            <w:r>
              <w:rPr>
                <w:spacing w:val="-2"/>
              </w:rPr>
              <w:t xml:space="preserve"> </w:t>
            </w:r>
            <w:r>
              <w:t>svolta</w:t>
            </w:r>
            <w:r>
              <w:rPr>
                <w:spacing w:val="-1"/>
              </w:rPr>
              <w:t xml:space="preserve"> </w:t>
            </w:r>
            <w:r>
              <w:t>*</w:t>
            </w:r>
          </w:p>
        </w:tc>
        <w:tc>
          <w:tcPr>
            <w:tcW w:w="1517" w:type="dxa"/>
          </w:tcPr>
          <w:p w14:paraId="1DA42E01" w14:textId="77777777" w:rsidR="00783479" w:rsidRDefault="00C12A59">
            <w:pPr>
              <w:pStyle w:val="TableParagraph"/>
              <w:spacing w:line="268" w:lineRule="exact"/>
              <w:ind w:left="134"/>
            </w:pPr>
            <w:r>
              <w:t>Ora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entrata</w:t>
            </w:r>
          </w:p>
        </w:tc>
        <w:tc>
          <w:tcPr>
            <w:tcW w:w="1368" w:type="dxa"/>
          </w:tcPr>
          <w:p w14:paraId="3E85A053" w14:textId="77777777" w:rsidR="00783479" w:rsidRDefault="00C12A59">
            <w:pPr>
              <w:pStyle w:val="TableParagraph"/>
              <w:spacing w:line="268" w:lineRule="exact"/>
              <w:ind w:left="127"/>
            </w:pPr>
            <w:r>
              <w:t>Ora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uscita</w:t>
            </w:r>
          </w:p>
        </w:tc>
        <w:tc>
          <w:tcPr>
            <w:tcW w:w="2276" w:type="dxa"/>
          </w:tcPr>
          <w:p w14:paraId="27646054" w14:textId="77777777" w:rsidR="00783479" w:rsidRDefault="00C12A59">
            <w:pPr>
              <w:pStyle w:val="TableParagraph"/>
              <w:spacing w:line="268" w:lineRule="exact"/>
              <w:ind w:left="370"/>
            </w:pPr>
            <w:r>
              <w:t>Firma</w:t>
            </w:r>
            <w:r>
              <w:rPr>
                <w:spacing w:val="-2"/>
              </w:rPr>
              <w:t xml:space="preserve"> </w:t>
            </w:r>
            <w:r>
              <w:t>tirocinante</w:t>
            </w:r>
          </w:p>
        </w:tc>
        <w:tc>
          <w:tcPr>
            <w:tcW w:w="3036" w:type="dxa"/>
          </w:tcPr>
          <w:p w14:paraId="50D037A1" w14:textId="77777777" w:rsidR="00783479" w:rsidRDefault="00C12A59">
            <w:pPr>
              <w:pStyle w:val="TableParagraph"/>
              <w:spacing w:line="268" w:lineRule="exact"/>
              <w:ind w:left="545" w:right="531"/>
              <w:jc w:val="center"/>
            </w:pPr>
            <w:r>
              <w:t>Firma</w:t>
            </w:r>
            <w:r>
              <w:rPr>
                <w:spacing w:val="-1"/>
              </w:rPr>
              <w:t xml:space="preserve"> </w:t>
            </w:r>
            <w:r>
              <w:t>Tutor Struttura</w:t>
            </w:r>
          </w:p>
          <w:p w14:paraId="5EF2EF68" w14:textId="77777777" w:rsidR="00783479" w:rsidRDefault="00C12A59">
            <w:pPr>
              <w:pStyle w:val="TableParagraph"/>
              <w:spacing w:line="249" w:lineRule="exact"/>
              <w:ind w:left="545" w:right="528"/>
              <w:jc w:val="center"/>
            </w:pPr>
            <w:r>
              <w:t>Ospitante</w:t>
            </w:r>
          </w:p>
        </w:tc>
      </w:tr>
      <w:tr w:rsidR="00783479" w14:paraId="1564C3F8" w14:textId="77777777">
        <w:trPr>
          <w:trHeight w:val="268"/>
        </w:trPr>
        <w:tc>
          <w:tcPr>
            <w:tcW w:w="1632" w:type="dxa"/>
          </w:tcPr>
          <w:p w14:paraId="67A78276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5" w:type="dxa"/>
          </w:tcPr>
          <w:p w14:paraId="2044E639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0E40EE21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6BFC1E29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</w:tcPr>
          <w:p w14:paraId="421DF13F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6" w:type="dxa"/>
          </w:tcPr>
          <w:p w14:paraId="11BCDC86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3479" w14:paraId="0C294BC3" w14:textId="77777777">
        <w:trPr>
          <w:trHeight w:val="268"/>
        </w:trPr>
        <w:tc>
          <w:tcPr>
            <w:tcW w:w="1632" w:type="dxa"/>
          </w:tcPr>
          <w:p w14:paraId="55BEB8EA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5" w:type="dxa"/>
          </w:tcPr>
          <w:p w14:paraId="10C8CF37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02C21B2B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6B98FE36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</w:tcPr>
          <w:p w14:paraId="675D434C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6" w:type="dxa"/>
          </w:tcPr>
          <w:p w14:paraId="7FEB97BE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3479" w14:paraId="55902829" w14:textId="77777777">
        <w:trPr>
          <w:trHeight w:val="268"/>
        </w:trPr>
        <w:tc>
          <w:tcPr>
            <w:tcW w:w="1632" w:type="dxa"/>
          </w:tcPr>
          <w:p w14:paraId="274C3582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5" w:type="dxa"/>
          </w:tcPr>
          <w:p w14:paraId="31AD8283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68749D99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5CCEF7C2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</w:tcPr>
          <w:p w14:paraId="0B03AD04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6" w:type="dxa"/>
          </w:tcPr>
          <w:p w14:paraId="27111645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3479" w14:paraId="15BAD35C" w14:textId="77777777">
        <w:trPr>
          <w:trHeight w:val="268"/>
        </w:trPr>
        <w:tc>
          <w:tcPr>
            <w:tcW w:w="1632" w:type="dxa"/>
          </w:tcPr>
          <w:p w14:paraId="16619798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5" w:type="dxa"/>
          </w:tcPr>
          <w:p w14:paraId="39016EDF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070733E3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3A5E3AE5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</w:tcPr>
          <w:p w14:paraId="4C063C35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6" w:type="dxa"/>
          </w:tcPr>
          <w:p w14:paraId="26408F01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3479" w14:paraId="244FF83A" w14:textId="77777777">
        <w:trPr>
          <w:trHeight w:val="268"/>
        </w:trPr>
        <w:tc>
          <w:tcPr>
            <w:tcW w:w="1632" w:type="dxa"/>
          </w:tcPr>
          <w:p w14:paraId="3B4B3A87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5" w:type="dxa"/>
          </w:tcPr>
          <w:p w14:paraId="5011192B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3AFF7571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75493C53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</w:tcPr>
          <w:p w14:paraId="159C38E9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6" w:type="dxa"/>
          </w:tcPr>
          <w:p w14:paraId="254006C2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3479" w14:paraId="4544FD0A" w14:textId="77777777">
        <w:trPr>
          <w:trHeight w:val="268"/>
        </w:trPr>
        <w:tc>
          <w:tcPr>
            <w:tcW w:w="1632" w:type="dxa"/>
          </w:tcPr>
          <w:p w14:paraId="2AF281F1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5" w:type="dxa"/>
          </w:tcPr>
          <w:p w14:paraId="346FCF39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406D7AEC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431198EF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</w:tcPr>
          <w:p w14:paraId="1524E391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6" w:type="dxa"/>
          </w:tcPr>
          <w:p w14:paraId="433AE3E1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3479" w14:paraId="2155B5A4" w14:textId="77777777">
        <w:trPr>
          <w:trHeight w:val="270"/>
        </w:trPr>
        <w:tc>
          <w:tcPr>
            <w:tcW w:w="1632" w:type="dxa"/>
          </w:tcPr>
          <w:p w14:paraId="02AC3B5C" w14:textId="77777777" w:rsidR="00783479" w:rsidRDefault="007834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5" w:type="dxa"/>
          </w:tcPr>
          <w:p w14:paraId="246DD9EB" w14:textId="77777777" w:rsidR="00783479" w:rsidRDefault="007834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7" w:type="dxa"/>
          </w:tcPr>
          <w:p w14:paraId="254DC745" w14:textId="77777777" w:rsidR="00783479" w:rsidRDefault="007834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14:paraId="33E263B4" w14:textId="77777777" w:rsidR="00783479" w:rsidRDefault="007834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6" w:type="dxa"/>
          </w:tcPr>
          <w:p w14:paraId="0F17CEBB" w14:textId="77777777" w:rsidR="00783479" w:rsidRDefault="007834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6" w:type="dxa"/>
          </w:tcPr>
          <w:p w14:paraId="1F628359" w14:textId="77777777" w:rsidR="00783479" w:rsidRDefault="007834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3479" w14:paraId="1E092F95" w14:textId="77777777">
        <w:trPr>
          <w:trHeight w:val="268"/>
        </w:trPr>
        <w:tc>
          <w:tcPr>
            <w:tcW w:w="1632" w:type="dxa"/>
          </w:tcPr>
          <w:p w14:paraId="702612EA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5" w:type="dxa"/>
          </w:tcPr>
          <w:p w14:paraId="7FB0A001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35F73017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66FCA138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</w:tcPr>
          <w:p w14:paraId="04C1CA66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6" w:type="dxa"/>
          </w:tcPr>
          <w:p w14:paraId="197E517F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3479" w14:paraId="5C6AC722" w14:textId="77777777">
        <w:trPr>
          <w:trHeight w:val="268"/>
        </w:trPr>
        <w:tc>
          <w:tcPr>
            <w:tcW w:w="1632" w:type="dxa"/>
          </w:tcPr>
          <w:p w14:paraId="617334AE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5" w:type="dxa"/>
          </w:tcPr>
          <w:p w14:paraId="1BB8D0FA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1C35D187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57B3DF30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</w:tcPr>
          <w:p w14:paraId="2A8628A7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6" w:type="dxa"/>
          </w:tcPr>
          <w:p w14:paraId="77D25DF0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3479" w14:paraId="77FA6CDC" w14:textId="77777777">
        <w:trPr>
          <w:trHeight w:val="268"/>
        </w:trPr>
        <w:tc>
          <w:tcPr>
            <w:tcW w:w="1632" w:type="dxa"/>
          </w:tcPr>
          <w:p w14:paraId="07664270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5" w:type="dxa"/>
          </w:tcPr>
          <w:p w14:paraId="790F896B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6417B9B1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7D3BA3D3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</w:tcPr>
          <w:p w14:paraId="7408BE66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6" w:type="dxa"/>
          </w:tcPr>
          <w:p w14:paraId="0E7D4CDD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3479" w14:paraId="2883668B" w14:textId="77777777">
        <w:trPr>
          <w:trHeight w:val="268"/>
        </w:trPr>
        <w:tc>
          <w:tcPr>
            <w:tcW w:w="1632" w:type="dxa"/>
          </w:tcPr>
          <w:p w14:paraId="5D2F2510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5" w:type="dxa"/>
          </w:tcPr>
          <w:p w14:paraId="74ADBB70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47FCB5B7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44D41B66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</w:tcPr>
          <w:p w14:paraId="182C03CE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6" w:type="dxa"/>
          </w:tcPr>
          <w:p w14:paraId="6B9AB0F4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3479" w14:paraId="5AFE4F1D" w14:textId="77777777">
        <w:trPr>
          <w:trHeight w:val="268"/>
        </w:trPr>
        <w:tc>
          <w:tcPr>
            <w:tcW w:w="1632" w:type="dxa"/>
          </w:tcPr>
          <w:p w14:paraId="5401BD88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5" w:type="dxa"/>
          </w:tcPr>
          <w:p w14:paraId="61D0FED8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29CD88A6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4D001C86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</w:tcPr>
          <w:p w14:paraId="185320D1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6" w:type="dxa"/>
          </w:tcPr>
          <w:p w14:paraId="481EA720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3479" w14:paraId="3D4DC171" w14:textId="77777777">
        <w:trPr>
          <w:trHeight w:val="268"/>
        </w:trPr>
        <w:tc>
          <w:tcPr>
            <w:tcW w:w="1632" w:type="dxa"/>
          </w:tcPr>
          <w:p w14:paraId="692DF93A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5" w:type="dxa"/>
          </w:tcPr>
          <w:p w14:paraId="23BF2347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76B92246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3764BC36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</w:tcPr>
          <w:p w14:paraId="2E9522EF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6" w:type="dxa"/>
          </w:tcPr>
          <w:p w14:paraId="2A69F0F5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3479" w14:paraId="42F4C5C0" w14:textId="77777777">
        <w:trPr>
          <w:trHeight w:val="268"/>
        </w:trPr>
        <w:tc>
          <w:tcPr>
            <w:tcW w:w="1632" w:type="dxa"/>
          </w:tcPr>
          <w:p w14:paraId="6B02EF1B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5" w:type="dxa"/>
          </w:tcPr>
          <w:p w14:paraId="6A9BBD97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73C54183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716F41DD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</w:tcPr>
          <w:p w14:paraId="543E9E1D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6" w:type="dxa"/>
          </w:tcPr>
          <w:p w14:paraId="0144AEDB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3479" w14:paraId="061AE0D6" w14:textId="77777777">
        <w:trPr>
          <w:trHeight w:val="268"/>
        </w:trPr>
        <w:tc>
          <w:tcPr>
            <w:tcW w:w="1632" w:type="dxa"/>
          </w:tcPr>
          <w:p w14:paraId="43532773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5" w:type="dxa"/>
          </w:tcPr>
          <w:p w14:paraId="681D3DC4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44D783FC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1AEF3716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</w:tcPr>
          <w:p w14:paraId="662106FB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6" w:type="dxa"/>
          </w:tcPr>
          <w:p w14:paraId="1C15A9AC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3479" w14:paraId="5A7D2488" w14:textId="77777777">
        <w:trPr>
          <w:trHeight w:val="268"/>
        </w:trPr>
        <w:tc>
          <w:tcPr>
            <w:tcW w:w="1632" w:type="dxa"/>
          </w:tcPr>
          <w:p w14:paraId="503031CE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5" w:type="dxa"/>
          </w:tcPr>
          <w:p w14:paraId="63F39149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12199B7A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7B6E57C1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</w:tcPr>
          <w:p w14:paraId="53298F68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6" w:type="dxa"/>
          </w:tcPr>
          <w:p w14:paraId="7C6F7234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3479" w14:paraId="773928AD" w14:textId="77777777">
        <w:trPr>
          <w:trHeight w:val="269"/>
        </w:trPr>
        <w:tc>
          <w:tcPr>
            <w:tcW w:w="1632" w:type="dxa"/>
          </w:tcPr>
          <w:p w14:paraId="0DEF6820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5" w:type="dxa"/>
          </w:tcPr>
          <w:p w14:paraId="347A4AA0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528D9C0A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1DA80327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</w:tcPr>
          <w:p w14:paraId="518DA8A3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6" w:type="dxa"/>
          </w:tcPr>
          <w:p w14:paraId="428B5B44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3479" w14:paraId="71A6072A" w14:textId="77777777">
        <w:trPr>
          <w:trHeight w:val="268"/>
        </w:trPr>
        <w:tc>
          <w:tcPr>
            <w:tcW w:w="1632" w:type="dxa"/>
          </w:tcPr>
          <w:p w14:paraId="66DA610B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5" w:type="dxa"/>
          </w:tcPr>
          <w:p w14:paraId="62C9C7EC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72079C45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290306B8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</w:tcPr>
          <w:p w14:paraId="742579DC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6" w:type="dxa"/>
          </w:tcPr>
          <w:p w14:paraId="5CC0F5E4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3479" w14:paraId="0ED471C9" w14:textId="77777777">
        <w:trPr>
          <w:trHeight w:val="268"/>
        </w:trPr>
        <w:tc>
          <w:tcPr>
            <w:tcW w:w="1632" w:type="dxa"/>
          </w:tcPr>
          <w:p w14:paraId="096DC036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5" w:type="dxa"/>
          </w:tcPr>
          <w:p w14:paraId="52738519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34C5F3BD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29246377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</w:tcPr>
          <w:p w14:paraId="7408A2D8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6" w:type="dxa"/>
          </w:tcPr>
          <w:p w14:paraId="0A5C37C7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3479" w14:paraId="5EA2E556" w14:textId="77777777">
        <w:trPr>
          <w:trHeight w:val="268"/>
        </w:trPr>
        <w:tc>
          <w:tcPr>
            <w:tcW w:w="1632" w:type="dxa"/>
          </w:tcPr>
          <w:p w14:paraId="071DF11B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5" w:type="dxa"/>
          </w:tcPr>
          <w:p w14:paraId="22B75E6B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6FADFEE4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011870BC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</w:tcPr>
          <w:p w14:paraId="21A9922C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6" w:type="dxa"/>
          </w:tcPr>
          <w:p w14:paraId="01596C78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3479" w14:paraId="09F9F568" w14:textId="77777777">
        <w:trPr>
          <w:trHeight w:val="268"/>
        </w:trPr>
        <w:tc>
          <w:tcPr>
            <w:tcW w:w="1632" w:type="dxa"/>
          </w:tcPr>
          <w:p w14:paraId="2A44FD1B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5" w:type="dxa"/>
          </w:tcPr>
          <w:p w14:paraId="33AECEE0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54432796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2F5298E2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</w:tcPr>
          <w:p w14:paraId="0EBFE574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6" w:type="dxa"/>
          </w:tcPr>
          <w:p w14:paraId="72D25453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3479" w14:paraId="244C62D2" w14:textId="77777777">
        <w:trPr>
          <w:trHeight w:val="268"/>
        </w:trPr>
        <w:tc>
          <w:tcPr>
            <w:tcW w:w="1632" w:type="dxa"/>
          </w:tcPr>
          <w:p w14:paraId="554856FE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5" w:type="dxa"/>
          </w:tcPr>
          <w:p w14:paraId="533E41AA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1669E61C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77AD815B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</w:tcPr>
          <w:p w14:paraId="5648814F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6" w:type="dxa"/>
          </w:tcPr>
          <w:p w14:paraId="36959A47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3479" w14:paraId="0A2FD1D9" w14:textId="77777777">
        <w:trPr>
          <w:trHeight w:val="270"/>
        </w:trPr>
        <w:tc>
          <w:tcPr>
            <w:tcW w:w="1632" w:type="dxa"/>
          </w:tcPr>
          <w:p w14:paraId="2177E1A4" w14:textId="77777777" w:rsidR="00783479" w:rsidRDefault="007834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5" w:type="dxa"/>
          </w:tcPr>
          <w:p w14:paraId="0F1811C5" w14:textId="77777777" w:rsidR="00783479" w:rsidRDefault="007834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7" w:type="dxa"/>
          </w:tcPr>
          <w:p w14:paraId="296E6718" w14:textId="77777777" w:rsidR="00783479" w:rsidRDefault="007834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14:paraId="0B75C3DC" w14:textId="77777777" w:rsidR="00783479" w:rsidRDefault="007834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6" w:type="dxa"/>
          </w:tcPr>
          <w:p w14:paraId="3FE794FB" w14:textId="77777777" w:rsidR="00783479" w:rsidRDefault="007834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6" w:type="dxa"/>
          </w:tcPr>
          <w:p w14:paraId="324B34A8" w14:textId="77777777" w:rsidR="00783479" w:rsidRDefault="007834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79229E0" w14:textId="77777777" w:rsidR="00783479" w:rsidRDefault="00783479">
      <w:pPr>
        <w:rPr>
          <w:rFonts w:ascii="Times New Roman"/>
          <w:sz w:val="20"/>
        </w:rPr>
        <w:sectPr w:rsidR="00783479">
          <w:type w:val="continuous"/>
          <w:pgSz w:w="16840" w:h="11910" w:orient="landscape"/>
          <w:pgMar w:top="1100" w:right="340" w:bottom="280" w:left="60" w:header="720" w:footer="720" w:gutter="0"/>
          <w:cols w:space="720"/>
        </w:sectPr>
      </w:pPr>
    </w:p>
    <w:p w14:paraId="6D5D717B" w14:textId="77777777" w:rsidR="00783479" w:rsidRDefault="00783479">
      <w:pPr>
        <w:pStyle w:val="BodyText"/>
        <w:spacing w:before="1"/>
        <w:rPr>
          <w:sz w:val="2"/>
          <w:u w:val="none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2"/>
        <w:gridCol w:w="6375"/>
        <w:gridCol w:w="1517"/>
        <w:gridCol w:w="1368"/>
        <w:gridCol w:w="2276"/>
        <w:gridCol w:w="3036"/>
      </w:tblGrid>
      <w:tr w:rsidR="00783479" w14:paraId="48D52A97" w14:textId="77777777">
        <w:trPr>
          <w:trHeight w:val="271"/>
        </w:trPr>
        <w:tc>
          <w:tcPr>
            <w:tcW w:w="1632" w:type="dxa"/>
          </w:tcPr>
          <w:p w14:paraId="34D7663C" w14:textId="77777777" w:rsidR="00783479" w:rsidRDefault="007834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5" w:type="dxa"/>
          </w:tcPr>
          <w:p w14:paraId="4679CAA9" w14:textId="77777777" w:rsidR="00783479" w:rsidRDefault="007834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7" w:type="dxa"/>
          </w:tcPr>
          <w:p w14:paraId="49609E72" w14:textId="77777777" w:rsidR="00783479" w:rsidRDefault="007834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14:paraId="1AAB4838" w14:textId="77777777" w:rsidR="00783479" w:rsidRDefault="007834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6" w:type="dxa"/>
          </w:tcPr>
          <w:p w14:paraId="37FE46CA" w14:textId="77777777" w:rsidR="00783479" w:rsidRDefault="007834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6" w:type="dxa"/>
          </w:tcPr>
          <w:p w14:paraId="30EE80EF" w14:textId="77777777" w:rsidR="00783479" w:rsidRDefault="007834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3479" w14:paraId="5F8A564C" w14:textId="77777777">
        <w:trPr>
          <w:trHeight w:val="268"/>
        </w:trPr>
        <w:tc>
          <w:tcPr>
            <w:tcW w:w="1632" w:type="dxa"/>
          </w:tcPr>
          <w:p w14:paraId="34CFAD8F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5" w:type="dxa"/>
          </w:tcPr>
          <w:p w14:paraId="1E422476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6A7D90B7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6E25B21E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</w:tcPr>
          <w:p w14:paraId="372F097B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6" w:type="dxa"/>
          </w:tcPr>
          <w:p w14:paraId="228B92C5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3479" w14:paraId="7E34AB8B" w14:textId="77777777">
        <w:trPr>
          <w:trHeight w:val="268"/>
        </w:trPr>
        <w:tc>
          <w:tcPr>
            <w:tcW w:w="1632" w:type="dxa"/>
          </w:tcPr>
          <w:p w14:paraId="591D8D6E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5" w:type="dxa"/>
          </w:tcPr>
          <w:p w14:paraId="5DC79D69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4DEEA6ED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5786AD82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</w:tcPr>
          <w:p w14:paraId="64BB4524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6" w:type="dxa"/>
          </w:tcPr>
          <w:p w14:paraId="7F586C03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3479" w14:paraId="3945F08A" w14:textId="77777777">
        <w:trPr>
          <w:trHeight w:val="268"/>
        </w:trPr>
        <w:tc>
          <w:tcPr>
            <w:tcW w:w="1632" w:type="dxa"/>
          </w:tcPr>
          <w:p w14:paraId="45A5E876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5" w:type="dxa"/>
          </w:tcPr>
          <w:p w14:paraId="08D3BF2D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3E59DFB0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18E74193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</w:tcPr>
          <w:p w14:paraId="7ACB67AF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6" w:type="dxa"/>
          </w:tcPr>
          <w:p w14:paraId="6855A91F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3479" w14:paraId="6F8074A9" w14:textId="77777777">
        <w:trPr>
          <w:trHeight w:val="268"/>
        </w:trPr>
        <w:tc>
          <w:tcPr>
            <w:tcW w:w="1632" w:type="dxa"/>
          </w:tcPr>
          <w:p w14:paraId="4B29B5A6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5" w:type="dxa"/>
          </w:tcPr>
          <w:p w14:paraId="1A2A8124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6BA901C4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4DB5A52D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</w:tcPr>
          <w:p w14:paraId="4C8E9B9E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6" w:type="dxa"/>
          </w:tcPr>
          <w:p w14:paraId="15F4E84C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3479" w14:paraId="1E853DC5" w14:textId="77777777">
        <w:trPr>
          <w:trHeight w:val="268"/>
        </w:trPr>
        <w:tc>
          <w:tcPr>
            <w:tcW w:w="1632" w:type="dxa"/>
          </w:tcPr>
          <w:p w14:paraId="2E087B6B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5" w:type="dxa"/>
          </w:tcPr>
          <w:p w14:paraId="167393D0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6AFA412A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1DA2E7B7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</w:tcPr>
          <w:p w14:paraId="0DA009E9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6" w:type="dxa"/>
          </w:tcPr>
          <w:p w14:paraId="4FA8EC7C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3479" w14:paraId="29A7CF05" w14:textId="77777777">
        <w:trPr>
          <w:trHeight w:val="268"/>
        </w:trPr>
        <w:tc>
          <w:tcPr>
            <w:tcW w:w="1632" w:type="dxa"/>
          </w:tcPr>
          <w:p w14:paraId="789F778B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5" w:type="dxa"/>
          </w:tcPr>
          <w:p w14:paraId="18BA0C8E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34805D35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3B8487E1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</w:tcPr>
          <w:p w14:paraId="665DA378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6" w:type="dxa"/>
          </w:tcPr>
          <w:p w14:paraId="31551F8A" w14:textId="77777777" w:rsidR="00783479" w:rsidRDefault="00783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5BDBD26" w14:textId="77777777" w:rsidR="00783479" w:rsidRDefault="00C12A59">
      <w:pPr>
        <w:ind w:left="223"/>
        <w:rPr>
          <w:b/>
        </w:rPr>
      </w:pPr>
      <w:r>
        <w:t>*Le</w:t>
      </w:r>
      <w:r>
        <w:rPr>
          <w:spacing w:val="-4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minime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svolgere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descritte</w:t>
      </w:r>
      <w:r>
        <w:rPr>
          <w:spacing w:val="-1"/>
        </w:rPr>
        <w:t xml:space="preserve"> </w:t>
      </w:r>
      <w:r>
        <w:t>nell’allegato</w:t>
      </w:r>
      <w:r>
        <w:rPr>
          <w:spacing w:val="-4"/>
        </w:rPr>
        <w:t xml:space="preserve"> </w:t>
      </w:r>
      <w:r>
        <w:t>2</w:t>
      </w:r>
      <w:r>
        <w:rPr>
          <w:b/>
        </w:rPr>
        <w:t>.</w:t>
      </w:r>
    </w:p>
    <w:p w14:paraId="7B0E1578" w14:textId="77777777" w:rsidR="00783479" w:rsidRDefault="00783479">
      <w:pPr>
        <w:pStyle w:val="BodyText"/>
        <w:spacing w:before="1"/>
        <w:rPr>
          <w:u w:val="none"/>
        </w:rPr>
      </w:pPr>
    </w:p>
    <w:p w14:paraId="665AA569" w14:textId="77777777" w:rsidR="00783479" w:rsidRDefault="00C12A59">
      <w:pPr>
        <w:pStyle w:val="BodyText"/>
        <w:ind w:left="223"/>
        <w:rPr>
          <w:u w:val="none"/>
        </w:rPr>
      </w:pPr>
      <w:r>
        <w:rPr>
          <w:noProof/>
        </w:rPr>
        <w:drawing>
          <wp:anchor distT="0" distB="0" distL="0" distR="0" simplePos="0" relativeHeight="487240704" behindDoc="1" locked="0" layoutInCell="1" allowOverlap="1" wp14:anchorId="4A776FB5" wp14:editId="6305507D">
            <wp:simplePos x="0" y="0"/>
            <wp:positionH relativeFrom="page">
              <wp:posOffset>240791</wp:posOffset>
            </wp:positionH>
            <wp:positionV relativeFrom="paragraph">
              <wp:posOffset>346375</wp:posOffset>
            </wp:positionV>
            <wp:extent cx="143256" cy="1706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41216" behindDoc="1" locked="0" layoutInCell="1" allowOverlap="1" wp14:anchorId="5DEDAE2A" wp14:editId="023F6A89">
            <wp:simplePos x="0" y="0"/>
            <wp:positionH relativeFrom="page">
              <wp:posOffset>1288033</wp:posOffset>
            </wp:positionH>
            <wp:positionV relativeFrom="paragraph">
              <wp:posOffset>346375</wp:posOffset>
            </wp:positionV>
            <wp:extent cx="140208" cy="17068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41728" behindDoc="1" locked="0" layoutInCell="1" allowOverlap="1" wp14:anchorId="55E6C51D" wp14:editId="1124BDFC">
            <wp:simplePos x="0" y="0"/>
            <wp:positionH relativeFrom="page">
              <wp:posOffset>240791</wp:posOffset>
            </wp:positionH>
            <wp:positionV relativeFrom="paragraph">
              <wp:posOffset>1027602</wp:posOffset>
            </wp:positionV>
            <wp:extent cx="143256" cy="17068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42240" behindDoc="1" locked="0" layoutInCell="1" allowOverlap="1" wp14:anchorId="49992BDC" wp14:editId="1434836C">
            <wp:simplePos x="0" y="0"/>
            <wp:positionH relativeFrom="page">
              <wp:posOffset>1288033</wp:posOffset>
            </wp:positionH>
            <wp:positionV relativeFrom="paragraph">
              <wp:posOffset>1027602</wp:posOffset>
            </wp:positionV>
            <wp:extent cx="140208" cy="170687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42752" behindDoc="1" locked="0" layoutInCell="1" allowOverlap="1" wp14:anchorId="3DA27A4F" wp14:editId="1D3B0BC2">
            <wp:simplePos x="0" y="0"/>
            <wp:positionH relativeFrom="page">
              <wp:posOffset>2231389</wp:posOffset>
            </wp:positionH>
            <wp:positionV relativeFrom="paragraph">
              <wp:posOffset>1027602</wp:posOffset>
            </wp:positionV>
            <wp:extent cx="140207" cy="170687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>Valutazione</w:t>
      </w:r>
      <w:r>
        <w:rPr>
          <w:spacing w:val="-5"/>
          <w:u w:val="none"/>
        </w:rPr>
        <w:t xml:space="preserve"> </w:t>
      </w:r>
      <w:r>
        <w:rPr>
          <w:u w:val="none"/>
        </w:rPr>
        <w:t>dell’apprendimento</w:t>
      </w:r>
      <w:r>
        <w:rPr>
          <w:spacing w:val="-4"/>
          <w:u w:val="none"/>
        </w:rPr>
        <w:t xml:space="preserve"> </w:t>
      </w:r>
      <w:r>
        <w:rPr>
          <w:u w:val="none"/>
        </w:rPr>
        <w:t>del</w:t>
      </w:r>
      <w:r>
        <w:rPr>
          <w:spacing w:val="-4"/>
          <w:u w:val="none"/>
        </w:rPr>
        <w:t xml:space="preserve"> </w:t>
      </w:r>
      <w:r>
        <w:rPr>
          <w:u w:val="none"/>
        </w:rPr>
        <w:t>tirocinante</w:t>
      </w:r>
      <w:r>
        <w:rPr>
          <w:spacing w:val="-3"/>
          <w:u w:val="none"/>
        </w:rPr>
        <w:t xml:space="preserve"> </w:t>
      </w:r>
      <w:r>
        <w:rPr>
          <w:u w:val="none"/>
        </w:rPr>
        <w:t>con</w:t>
      </w:r>
      <w:r>
        <w:rPr>
          <w:spacing w:val="-6"/>
          <w:u w:val="none"/>
        </w:rPr>
        <w:t xml:space="preserve"> </w:t>
      </w:r>
      <w:r>
        <w:rPr>
          <w:u w:val="none"/>
        </w:rPr>
        <w:t>particolare</w:t>
      </w:r>
      <w:r>
        <w:rPr>
          <w:spacing w:val="-5"/>
          <w:u w:val="none"/>
        </w:rPr>
        <w:t xml:space="preserve"> </w:t>
      </w:r>
      <w:r>
        <w:rPr>
          <w:u w:val="none"/>
        </w:rPr>
        <w:t>riferimento</w:t>
      </w:r>
      <w:r>
        <w:rPr>
          <w:spacing w:val="-4"/>
          <w:u w:val="none"/>
        </w:rPr>
        <w:t xml:space="preserve"> </w:t>
      </w:r>
      <w:r>
        <w:rPr>
          <w:u w:val="none"/>
        </w:rPr>
        <w:t>a:</w:t>
      </w:r>
    </w:p>
    <w:p w14:paraId="3E88A10F" w14:textId="77777777" w:rsidR="00783479" w:rsidRDefault="00FA6C35">
      <w:pPr>
        <w:pStyle w:val="BodyText"/>
        <w:ind w:left="206"/>
        <w:rPr>
          <w:b w:val="0"/>
          <w:sz w:val="20"/>
          <w:u w:val="none"/>
        </w:rPr>
      </w:pPr>
      <w:r>
        <w:rPr>
          <w:b w:val="0"/>
          <w:sz w:val="20"/>
          <w:u w:val="none"/>
        </w:rPr>
      </w:r>
      <w:r>
        <w:rPr>
          <w:b w:val="0"/>
          <w:sz w:val="20"/>
          <w:u w:val="none"/>
        </w:rPr>
        <w:pict w14:anchorId="6CD44DC6">
          <v:group id="_x0000_s1029" style="width:483.2pt;height:135.3pt;mso-position-horizontal-relative:char;mso-position-vertical-relative:line" coordsize="9664,27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3247;top:276;width:221;height:269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4;top:4;width:9655;height:2696" filled="f" strokeweight=".48pt">
              <v:textbox inset="0,0,0,0">
                <w:txbxContent>
                  <w:p w14:paraId="174BF143" w14:textId="77777777" w:rsidR="00783479" w:rsidRDefault="00C12A59">
                    <w:pPr>
                      <w:spacing w:line="267" w:lineRule="exact"/>
                      <w:ind w:left="103"/>
                    </w:pPr>
                    <w:r>
                      <w:t>Livello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conoscenza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padronanza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degli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strumenti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messi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disposizione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per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svolgimento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tirocinio.</w:t>
                    </w:r>
                  </w:p>
                  <w:p w14:paraId="57736138" w14:textId="77777777" w:rsidR="00783479" w:rsidRDefault="00C12A59">
                    <w:pPr>
                      <w:tabs>
                        <w:tab w:val="left" w:pos="1913"/>
                        <w:tab w:val="left" w:pos="3398"/>
                      </w:tabs>
                      <w:spacing w:line="270" w:lineRule="exact"/>
                      <w:ind w:left="266"/>
                      <w:rPr>
                        <w:b/>
                      </w:rPr>
                    </w:pPr>
                    <w:r>
                      <w:rPr>
                        <w:b/>
                      </w:rPr>
                      <w:t>Insufficiente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(0)</w:t>
                    </w:r>
                    <w:r>
                      <w:rPr>
                        <w:b/>
                      </w:rPr>
                      <w:tab/>
                      <w:t>Sufficiente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(1)</w:t>
                    </w:r>
                    <w:r>
                      <w:rPr>
                        <w:b/>
                      </w:rPr>
                      <w:tab/>
                      <w:t>Buono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(2)</w:t>
                    </w:r>
                    <w:r>
                      <w:rPr>
                        <w:b/>
                        <w:spacing w:val="50"/>
                      </w:rPr>
                      <w:t xml:space="preserve"> </w:t>
                    </w:r>
                    <w:r>
                      <w:rPr>
                        <w:b/>
                        <w:noProof/>
                        <w:position w:val="-5"/>
                      </w:rPr>
                      <w:drawing>
                        <wp:inline distT="0" distB="0" distL="0" distR="0" wp14:anchorId="6A2CF20F" wp14:editId="594F1B90">
                          <wp:extent cx="143256" cy="170687"/>
                          <wp:effectExtent l="0" t="0" r="0" b="0"/>
                          <wp:docPr id="11" name="image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image1.png"/>
                                  <pic:cNvPicPr/>
                                </pic:nvPicPr>
                                <pic:blipFill>
                                  <a:blip r:embed="rId4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3256" cy="17068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</w:rPr>
                      <w:t>Ottimo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(3)</w:t>
                    </w:r>
                  </w:p>
                  <w:p w14:paraId="00657EEF" w14:textId="77777777" w:rsidR="00783479" w:rsidRDefault="00783479">
                    <w:pPr>
                      <w:spacing w:before="2"/>
                      <w:rPr>
                        <w:b/>
                      </w:rPr>
                    </w:pPr>
                  </w:p>
                  <w:p w14:paraId="50C34547" w14:textId="77777777" w:rsidR="00783479" w:rsidRDefault="00C12A59">
                    <w:pPr>
                      <w:spacing w:line="237" w:lineRule="auto"/>
                      <w:ind w:left="103" w:right="149"/>
                    </w:pPr>
                    <w:r>
                      <w:t>Capacità e impegno nell'apprendimento e nello sviluppo professionale, inclusa l'assunzione di misure per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migliorare le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prestazioni 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competenze.</w:t>
                    </w:r>
                  </w:p>
                  <w:p w14:paraId="6E45A64F" w14:textId="77777777" w:rsidR="00783479" w:rsidRDefault="00C12A59">
                    <w:pPr>
                      <w:tabs>
                        <w:tab w:val="left" w:pos="1913"/>
                        <w:tab w:val="left" w:pos="3398"/>
                      </w:tabs>
                      <w:spacing w:line="270" w:lineRule="exact"/>
                      <w:ind w:left="266"/>
                      <w:rPr>
                        <w:b/>
                      </w:rPr>
                    </w:pPr>
                    <w:r>
                      <w:rPr>
                        <w:b/>
                      </w:rPr>
                      <w:t>Insufficiente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(0)</w:t>
                    </w:r>
                    <w:r>
                      <w:rPr>
                        <w:b/>
                      </w:rPr>
                      <w:tab/>
                      <w:t>Sufficiente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(1)</w:t>
                    </w:r>
                    <w:r>
                      <w:rPr>
                        <w:b/>
                      </w:rPr>
                      <w:tab/>
                      <w:t>Buono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(2)</w:t>
                    </w:r>
                    <w:r>
                      <w:rPr>
                        <w:b/>
                        <w:spacing w:val="49"/>
                      </w:rPr>
                      <w:t xml:space="preserve"> </w:t>
                    </w:r>
                    <w:r>
                      <w:rPr>
                        <w:b/>
                        <w:noProof/>
                        <w:spacing w:val="-1"/>
                        <w:position w:val="-5"/>
                      </w:rPr>
                      <w:drawing>
                        <wp:inline distT="0" distB="0" distL="0" distR="0" wp14:anchorId="4AE155A7" wp14:editId="419FC88D">
                          <wp:extent cx="143256" cy="170687"/>
                          <wp:effectExtent l="0" t="0" r="0" b="0"/>
                          <wp:docPr id="13" name="image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image1.png"/>
                                  <pic:cNvPicPr/>
                                </pic:nvPicPr>
                                <pic:blipFill>
                                  <a:blip r:embed="rId4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3256" cy="17068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</w:rPr>
                      <w:t>Ottimo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(3)</w:t>
                    </w:r>
                  </w:p>
                  <w:p w14:paraId="010A140C" w14:textId="77777777" w:rsidR="00783479" w:rsidRDefault="00783479">
                    <w:pPr>
                      <w:spacing w:before="1"/>
                      <w:rPr>
                        <w:b/>
                      </w:rPr>
                    </w:pPr>
                  </w:p>
                  <w:p w14:paraId="7AAFC0D6" w14:textId="77777777" w:rsidR="00783479" w:rsidRDefault="00C12A59">
                    <w:pPr>
                      <w:tabs>
                        <w:tab w:val="left" w:pos="1913"/>
                        <w:tab w:val="left" w:pos="3398"/>
                      </w:tabs>
                      <w:ind w:left="266" w:right="2380" w:hanging="164"/>
                      <w:rPr>
                        <w:b/>
                      </w:rPr>
                    </w:pPr>
                    <w:r>
                      <w:t>Risultati raggiunti nello svolgimento del tirocinio rispetto agli obiettivi prefissati</w:t>
                    </w:r>
                    <w:r>
                      <w:rPr>
                        <w:b/>
                      </w:rPr>
                      <w:t>.</w:t>
                    </w:r>
                    <w:r>
                      <w:rPr>
                        <w:b/>
                        <w:spacing w:val="-47"/>
                      </w:rPr>
                      <w:t xml:space="preserve"> </w:t>
                    </w:r>
                    <w:r>
                      <w:rPr>
                        <w:b/>
                      </w:rPr>
                      <w:t>Insufficiente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(0)</w:t>
                    </w:r>
                    <w:r>
                      <w:rPr>
                        <w:b/>
                      </w:rPr>
                      <w:tab/>
                      <w:t>Sufficiente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(1)</w:t>
                    </w:r>
                    <w:r>
                      <w:rPr>
                        <w:b/>
                      </w:rPr>
                      <w:tab/>
                      <w:t>Buono</w:t>
                    </w:r>
                    <w:r>
                      <w:rPr>
                        <w:b/>
                        <w:spacing w:val="47"/>
                      </w:rPr>
                      <w:t xml:space="preserve"> </w:t>
                    </w:r>
                    <w:r>
                      <w:rPr>
                        <w:b/>
                      </w:rPr>
                      <w:t>(2)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  <w:noProof/>
                        <w:spacing w:val="-1"/>
                        <w:position w:val="-5"/>
                      </w:rPr>
                      <w:drawing>
                        <wp:inline distT="0" distB="0" distL="0" distR="0" wp14:anchorId="29DD9DBE" wp14:editId="35F957AB">
                          <wp:extent cx="143256" cy="170687"/>
                          <wp:effectExtent l="0" t="0" r="0" b="0"/>
                          <wp:docPr id="15" name="image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image1.png"/>
                                  <pic:cNvPicPr/>
                                </pic:nvPicPr>
                                <pic:blipFill>
                                  <a:blip r:embed="rId4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3256" cy="17068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</w:rPr>
                      <w:t>Ottimo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(3)</w:t>
                    </w:r>
                  </w:p>
                </w:txbxContent>
              </v:textbox>
            </v:shape>
            <w10:anchorlock/>
          </v:group>
        </w:pict>
      </w:r>
    </w:p>
    <w:p w14:paraId="1A979637" w14:textId="77777777" w:rsidR="00783479" w:rsidRDefault="00783479">
      <w:pPr>
        <w:pStyle w:val="BodyText"/>
        <w:rPr>
          <w:sz w:val="21"/>
          <w:u w:val="none"/>
        </w:rPr>
      </w:pPr>
    </w:p>
    <w:p w14:paraId="446A86AF" w14:textId="77777777" w:rsidR="00783479" w:rsidRDefault="00C12A59">
      <w:pPr>
        <w:pStyle w:val="BodyText"/>
        <w:ind w:left="223"/>
        <w:rPr>
          <w:u w:val="none"/>
        </w:rPr>
      </w:pPr>
      <w:r>
        <w:rPr>
          <w:noProof/>
        </w:rPr>
        <w:drawing>
          <wp:anchor distT="0" distB="0" distL="0" distR="0" simplePos="0" relativeHeight="487243264" behindDoc="1" locked="0" layoutInCell="1" allowOverlap="1" wp14:anchorId="27B8A13D" wp14:editId="710E61D2">
            <wp:simplePos x="0" y="0"/>
            <wp:positionH relativeFrom="page">
              <wp:posOffset>240791</wp:posOffset>
            </wp:positionH>
            <wp:positionV relativeFrom="paragraph">
              <wp:posOffset>-519510</wp:posOffset>
            </wp:positionV>
            <wp:extent cx="143256" cy="170687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43776" behindDoc="1" locked="0" layoutInCell="1" allowOverlap="1" wp14:anchorId="4FCBAC20" wp14:editId="539724C3">
            <wp:simplePos x="0" y="0"/>
            <wp:positionH relativeFrom="page">
              <wp:posOffset>1288033</wp:posOffset>
            </wp:positionH>
            <wp:positionV relativeFrom="paragraph">
              <wp:posOffset>-519510</wp:posOffset>
            </wp:positionV>
            <wp:extent cx="140208" cy="170687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44288" behindDoc="1" locked="0" layoutInCell="1" allowOverlap="1" wp14:anchorId="686A1E36" wp14:editId="4A15E17F">
            <wp:simplePos x="0" y="0"/>
            <wp:positionH relativeFrom="page">
              <wp:posOffset>2231389</wp:posOffset>
            </wp:positionH>
            <wp:positionV relativeFrom="paragraph">
              <wp:posOffset>-519510</wp:posOffset>
            </wp:positionV>
            <wp:extent cx="140207" cy="170687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>Valutazione</w:t>
      </w:r>
      <w:r>
        <w:rPr>
          <w:spacing w:val="-5"/>
          <w:u w:val="none"/>
        </w:rPr>
        <w:t xml:space="preserve"> </w:t>
      </w:r>
      <w:r>
        <w:rPr>
          <w:u w:val="none"/>
        </w:rPr>
        <w:t>sull’inserimento</w:t>
      </w:r>
      <w:r>
        <w:rPr>
          <w:spacing w:val="-4"/>
          <w:u w:val="none"/>
        </w:rPr>
        <w:t xml:space="preserve"> </w:t>
      </w:r>
      <w:r>
        <w:rPr>
          <w:u w:val="none"/>
        </w:rPr>
        <w:t>nella</w:t>
      </w:r>
      <w:r>
        <w:rPr>
          <w:spacing w:val="-4"/>
          <w:u w:val="none"/>
        </w:rPr>
        <w:t xml:space="preserve"> </w:t>
      </w:r>
      <w:r>
        <w:rPr>
          <w:u w:val="none"/>
        </w:rPr>
        <w:t>struttura:</w:t>
      </w:r>
    </w:p>
    <w:p w14:paraId="45BDC516" w14:textId="77777777" w:rsidR="00783479" w:rsidRDefault="00783479">
      <w:pPr>
        <w:pStyle w:val="BodyText"/>
        <w:rPr>
          <w:sz w:val="20"/>
          <w:u w:val="none"/>
        </w:rPr>
      </w:pPr>
    </w:p>
    <w:p w14:paraId="1C3EAAD8" w14:textId="77777777" w:rsidR="00783479" w:rsidRDefault="00C12A59">
      <w:pPr>
        <w:pStyle w:val="BodyText"/>
        <w:spacing w:before="1"/>
        <w:rPr>
          <w:sz w:val="15"/>
          <w:u w:val="none"/>
        </w:rPr>
      </w:pPr>
      <w:r>
        <w:rPr>
          <w:noProof/>
        </w:rPr>
        <w:drawing>
          <wp:anchor distT="0" distB="0" distL="0" distR="0" simplePos="0" relativeHeight="487245312" behindDoc="0" locked="0" layoutInCell="1" allowOverlap="1" wp14:anchorId="4478A3D9" wp14:editId="63328616">
            <wp:simplePos x="0" y="0"/>
            <wp:positionH relativeFrom="page">
              <wp:posOffset>248411</wp:posOffset>
            </wp:positionH>
            <wp:positionV relativeFrom="paragraph">
              <wp:posOffset>141704</wp:posOffset>
            </wp:positionV>
            <wp:extent cx="143255" cy="170687"/>
            <wp:effectExtent l="0" t="0" r="0" b="0"/>
            <wp:wrapTopAndBottom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244ED40F" wp14:editId="7F2A03A9">
            <wp:simplePos x="0" y="0"/>
            <wp:positionH relativeFrom="page">
              <wp:posOffset>1295653</wp:posOffset>
            </wp:positionH>
            <wp:positionV relativeFrom="paragraph">
              <wp:posOffset>141704</wp:posOffset>
            </wp:positionV>
            <wp:extent cx="140208" cy="170687"/>
            <wp:effectExtent l="0" t="0" r="0" b="0"/>
            <wp:wrapTopAndBottom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09DB5DCA" wp14:editId="3FA9B75E">
            <wp:simplePos x="0" y="0"/>
            <wp:positionH relativeFrom="page">
              <wp:posOffset>2239010</wp:posOffset>
            </wp:positionH>
            <wp:positionV relativeFrom="paragraph">
              <wp:posOffset>141704</wp:posOffset>
            </wp:positionV>
            <wp:extent cx="140207" cy="170687"/>
            <wp:effectExtent l="0" t="0" r="0" b="0"/>
            <wp:wrapTopAndBottom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6CEC78B2" wp14:editId="46DF45EA">
            <wp:simplePos x="0" y="0"/>
            <wp:positionH relativeFrom="page">
              <wp:posOffset>2972054</wp:posOffset>
            </wp:positionH>
            <wp:positionV relativeFrom="paragraph">
              <wp:posOffset>141704</wp:posOffset>
            </wp:positionV>
            <wp:extent cx="143256" cy="170687"/>
            <wp:effectExtent l="0" t="0" r="0" b="0"/>
            <wp:wrapTopAndBottom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2CEFBF" w14:textId="77777777" w:rsidR="00783479" w:rsidRDefault="00783479">
      <w:pPr>
        <w:pStyle w:val="BodyText"/>
        <w:rPr>
          <w:sz w:val="20"/>
          <w:u w:val="none"/>
        </w:rPr>
      </w:pPr>
    </w:p>
    <w:p w14:paraId="75F62C9A" w14:textId="77777777" w:rsidR="00783479" w:rsidRDefault="00C12A59">
      <w:pPr>
        <w:pStyle w:val="BodyText"/>
        <w:spacing w:before="5"/>
        <w:rPr>
          <w:sz w:val="18"/>
          <w:u w:val="none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7E8A0895" wp14:editId="10782F86">
            <wp:simplePos x="0" y="0"/>
            <wp:positionH relativeFrom="page">
              <wp:posOffset>248411</wp:posOffset>
            </wp:positionH>
            <wp:positionV relativeFrom="paragraph">
              <wp:posOffset>167931</wp:posOffset>
            </wp:positionV>
            <wp:extent cx="143255" cy="170687"/>
            <wp:effectExtent l="0" t="0" r="0" b="0"/>
            <wp:wrapTopAndBottom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6DC3D0AA" wp14:editId="0C28F150">
            <wp:simplePos x="0" y="0"/>
            <wp:positionH relativeFrom="page">
              <wp:posOffset>1295653</wp:posOffset>
            </wp:positionH>
            <wp:positionV relativeFrom="paragraph">
              <wp:posOffset>167931</wp:posOffset>
            </wp:positionV>
            <wp:extent cx="140208" cy="170687"/>
            <wp:effectExtent l="0" t="0" r="0" b="0"/>
            <wp:wrapTopAndBottom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" behindDoc="0" locked="0" layoutInCell="1" allowOverlap="1" wp14:anchorId="19BE3EBD" wp14:editId="3279A6BD">
            <wp:simplePos x="0" y="0"/>
            <wp:positionH relativeFrom="page">
              <wp:posOffset>2972054</wp:posOffset>
            </wp:positionH>
            <wp:positionV relativeFrom="paragraph">
              <wp:posOffset>167931</wp:posOffset>
            </wp:positionV>
            <wp:extent cx="143256" cy="170687"/>
            <wp:effectExtent l="0" t="0" r="0" b="0"/>
            <wp:wrapTopAndBottom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1A1552" w14:textId="77777777" w:rsidR="00783479" w:rsidRDefault="00783479">
      <w:pPr>
        <w:pStyle w:val="BodyText"/>
        <w:rPr>
          <w:sz w:val="20"/>
          <w:u w:val="none"/>
        </w:rPr>
      </w:pPr>
    </w:p>
    <w:p w14:paraId="03B0AA8F" w14:textId="77777777" w:rsidR="00783479" w:rsidRDefault="00783479">
      <w:pPr>
        <w:pStyle w:val="BodyText"/>
        <w:spacing w:before="9"/>
        <w:rPr>
          <w:u w:val="none"/>
        </w:rPr>
      </w:pPr>
    </w:p>
    <w:p w14:paraId="2B8BD32B" w14:textId="77777777" w:rsidR="00783479" w:rsidRDefault="00FA6C35">
      <w:pPr>
        <w:tabs>
          <w:tab w:val="left" w:pos="2764"/>
        </w:tabs>
        <w:spacing w:before="56"/>
        <w:ind w:right="1439"/>
        <w:jc w:val="right"/>
      </w:pPr>
      <w:r>
        <w:pict w14:anchorId="7FFE5E79">
          <v:group id="_x0000_s1026" style="position:absolute;left:0;text-align:left;margin-left:13.9pt;margin-top:-95.1pt;width:479.75pt;height:121.95pt;z-index:-16071680;mso-position-horizontal-relative:page" coordorigin="278,-1902" coordsize="9595,2439">
            <v:shape id="_x0000_s1028" type="#_x0000_t75" style="position:absolute;left:3526;top:-820;width:221;height:269">
              <v:imagedata r:id="rId6" o:title=""/>
            </v:shape>
            <v:shape id="_x0000_s1027" type="#_x0000_t202" style="position:absolute;left:283;top:-1898;width:9585;height:2430" filled="f" strokeweight=".48pt">
              <v:textbox inset="0,0,0,0">
                <w:txbxContent>
                  <w:p w14:paraId="7D13CDCE" w14:textId="77777777" w:rsidR="00783479" w:rsidRDefault="00C12A59">
                    <w:pPr>
                      <w:spacing w:line="268" w:lineRule="exact"/>
                      <w:ind w:left="103"/>
                    </w:pPr>
                    <w:r>
                      <w:t>Comportamento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relativo 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orari 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procedure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organizzative</w:t>
                    </w:r>
                  </w:p>
                  <w:p w14:paraId="7BCB62C0" w14:textId="77777777" w:rsidR="00783479" w:rsidRDefault="00C12A59">
                    <w:pPr>
                      <w:tabs>
                        <w:tab w:val="left" w:pos="1913"/>
                        <w:tab w:val="left" w:pos="3398"/>
                        <w:tab w:val="left" w:pos="4605"/>
                      </w:tabs>
                      <w:ind w:left="266"/>
                      <w:rPr>
                        <w:b/>
                      </w:rPr>
                    </w:pPr>
                    <w:r>
                      <w:rPr>
                        <w:b/>
                      </w:rPr>
                      <w:t>Insufficiente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(0)</w:t>
                    </w:r>
                    <w:r>
                      <w:rPr>
                        <w:b/>
                      </w:rPr>
                      <w:tab/>
                      <w:t>Sufficiente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(1)</w:t>
                    </w:r>
                    <w:r>
                      <w:rPr>
                        <w:b/>
                      </w:rPr>
                      <w:tab/>
                      <w:t>Buono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(2)</w:t>
                    </w:r>
                    <w:r>
                      <w:rPr>
                        <w:b/>
                      </w:rPr>
                      <w:tab/>
                      <w:t>Ottimo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(3)</w:t>
                    </w:r>
                  </w:p>
                  <w:p w14:paraId="449856F6" w14:textId="77777777" w:rsidR="00783479" w:rsidRDefault="00783479">
                    <w:pPr>
                      <w:rPr>
                        <w:b/>
                      </w:rPr>
                    </w:pPr>
                  </w:p>
                  <w:p w14:paraId="234CF4E9" w14:textId="77777777" w:rsidR="00783479" w:rsidRDefault="00C12A59">
                    <w:pPr>
                      <w:ind w:left="103"/>
                    </w:pPr>
                    <w:r>
                      <w:t>Livello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integrazione,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capacità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lavorare in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un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team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 qualità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delle relazioni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interpersonali</w:t>
                    </w:r>
                  </w:p>
                  <w:p w14:paraId="5A5C4471" w14:textId="77777777" w:rsidR="00783479" w:rsidRDefault="00C12A59">
                    <w:pPr>
                      <w:tabs>
                        <w:tab w:val="left" w:pos="1913"/>
                        <w:tab w:val="left" w:pos="3398"/>
                        <w:tab w:val="left" w:pos="4555"/>
                      </w:tabs>
                      <w:spacing w:before="1"/>
                      <w:ind w:left="266"/>
                      <w:rPr>
                        <w:b/>
                      </w:rPr>
                    </w:pPr>
                    <w:r>
                      <w:rPr>
                        <w:b/>
                      </w:rPr>
                      <w:t>Insufficiente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(0)</w:t>
                    </w:r>
                    <w:r>
                      <w:rPr>
                        <w:b/>
                      </w:rPr>
                      <w:tab/>
                      <w:t>Sufficiente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(1)</w:t>
                    </w:r>
                    <w:r>
                      <w:rPr>
                        <w:b/>
                      </w:rPr>
                      <w:tab/>
                      <w:t>Buono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(2)</w:t>
                    </w:r>
                    <w:r>
                      <w:rPr>
                        <w:b/>
                      </w:rPr>
                      <w:tab/>
                      <w:t>Ottimo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(3)</w:t>
                    </w:r>
                  </w:p>
                  <w:p w14:paraId="20BA8CED" w14:textId="77777777" w:rsidR="00783479" w:rsidRDefault="00783479">
                    <w:pPr>
                      <w:spacing w:before="1"/>
                      <w:rPr>
                        <w:b/>
                      </w:rPr>
                    </w:pPr>
                  </w:p>
                  <w:p w14:paraId="2FBD2CD3" w14:textId="77777777" w:rsidR="00783479" w:rsidRDefault="00C12A59">
                    <w:pPr>
                      <w:ind w:left="103"/>
                    </w:pPr>
                    <w:r>
                      <w:t>Capacità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saper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richiedere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consulenza,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assistenza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sostegno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professionale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quando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necessario.</w:t>
                    </w:r>
                  </w:p>
                  <w:p w14:paraId="076D747F" w14:textId="77777777" w:rsidR="00783479" w:rsidRDefault="00C12A59">
                    <w:pPr>
                      <w:tabs>
                        <w:tab w:val="left" w:pos="1913"/>
                        <w:tab w:val="left" w:pos="3398"/>
                        <w:tab w:val="left" w:pos="4555"/>
                      </w:tabs>
                      <w:ind w:left="266"/>
                      <w:rPr>
                        <w:b/>
                      </w:rPr>
                    </w:pPr>
                    <w:r>
                      <w:rPr>
                        <w:b/>
                      </w:rPr>
                      <w:t>Insufficiente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(0)</w:t>
                    </w:r>
                    <w:r>
                      <w:rPr>
                        <w:b/>
                      </w:rPr>
                      <w:tab/>
                      <w:t>Sufficiente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(1)</w:t>
                    </w:r>
                    <w:r>
                      <w:rPr>
                        <w:b/>
                      </w:rPr>
                      <w:tab/>
                      <w:t>Buono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(2)</w:t>
                    </w:r>
                    <w:r>
                      <w:rPr>
                        <w:b/>
                      </w:rPr>
                      <w:tab/>
                      <w:t>Ottimo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(3)</w:t>
                    </w:r>
                  </w:p>
                </w:txbxContent>
              </v:textbox>
            </v:shape>
            <w10:wrap anchorx="page"/>
          </v:group>
        </w:pict>
      </w:r>
      <w:r w:rsidR="00C12A59">
        <w:rPr>
          <w:noProof/>
        </w:rPr>
        <w:drawing>
          <wp:anchor distT="0" distB="0" distL="0" distR="0" simplePos="0" relativeHeight="15737344" behindDoc="0" locked="0" layoutInCell="1" allowOverlap="1" wp14:anchorId="5C7B428A" wp14:editId="7FB48843">
            <wp:simplePos x="0" y="0"/>
            <wp:positionH relativeFrom="page">
              <wp:posOffset>248411</wp:posOffset>
            </wp:positionH>
            <wp:positionV relativeFrom="paragraph">
              <wp:posOffset>-8208</wp:posOffset>
            </wp:positionV>
            <wp:extent cx="143255" cy="170688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5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2A59">
        <w:rPr>
          <w:noProof/>
        </w:rPr>
        <w:drawing>
          <wp:anchor distT="0" distB="0" distL="0" distR="0" simplePos="0" relativeHeight="15737856" behindDoc="0" locked="0" layoutInCell="1" allowOverlap="1" wp14:anchorId="4BDC7444" wp14:editId="63652D57">
            <wp:simplePos x="0" y="0"/>
            <wp:positionH relativeFrom="page">
              <wp:posOffset>1295653</wp:posOffset>
            </wp:positionH>
            <wp:positionV relativeFrom="paragraph">
              <wp:posOffset>-8208</wp:posOffset>
            </wp:positionV>
            <wp:extent cx="140208" cy="170688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2A59">
        <w:rPr>
          <w:noProof/>
        </w:rPr>
        <w:drawing>
          <wp:anchor distT="0" distB="0" distL="0" distR="0" simplePos="0" relativeHeight="15738368" behindDoc="0" locked="0" layoutInCell="1" allowOverlap="1" wp14:anchorId="3B895E3D" wp14:editId="1FF118C3">
            <wp:simplePos x="0" y="0"/>
            <wp:positionH relativeFrom="page">
              <wp:posOffset>2239010</wp:posOffset>
            </wp:positionH>
            <wp:positionV relativeFrom="paragraph">
              <wp:posOffset>-8208</wp:posOffset>
            </wp:positionV>
            <wp:extent cx="140207" cy="170688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2A59">
        <w:rPr>
          <w:noProof/>
        </w:rPr>
        <w:drawing>
          <wp:anchor distT="0" distB="0" distL="0" distR="0" simplePos="0" relativeHeight="15738880" behindDoc="0" locked="0" layoutInCell="1" allowOverlap="1" wp14:anchorId="7F4FB911" wp14:editId="307BC547">
            <wp:simplePos x="0" y="0"/>
            <wp:positionH relativeFrom="page">
              <wp:posOffset>2972054</wp:posOffset>
            </wp:positionH>
            <wp:positionV relativeFrom="paragraph">
              <wp:posOffset>-8208</wp:posOffset>
            </wp:positionV>
            <wp:extent cx="143256" cy="170688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2A59">
        <w:t>Data</w:t>
      </w:r>
      <w:r w:rsidR="00C12A59">
        <w:rPr>
          <w:u w:val="single"/>
        </w:rPr>
        <w:t xml:space="preserve"> </w:t>
      </w:r>
      <w:r w:rsidR="00C12A59">
        <w:rPr>
          <w:u w:val="single"/>
        </w:rPr>
        <w:tab/>
      </w:r>
    </w:p>
    <w:p w14:paraId="2E30E8B5" w14:textId="77777777" w:rsidR="00783479" w:rsidRDefault="00783479">
      <w:pPr>
        <w:pStyle w:val="BodyText"/>
        <w:rPr>
          <w:b w:val="0"/>
          <w:sz w:val="20"/>
          <w:u w:val="none"/>
        </w:rPr>
      </w:pPr>
    </w:p>
    <w:p w14:paraId="255C315F" w14:textId="77777777" w:rsidR="00783479" w:rsidRDefault="00783479">
      <w:pPr>
        <w:pStyle w:val="BodyText"/>
        <w:rPr>
          <w:b w:val="0"/>
          <w:sz w:val="20"/>
          <w:u w:val="none"/>
        </w:rPr>
      </w:pPr>
    </w:p>
    <w:p w14:paraId="5CDEE1E3" w14:textId="77777777" w:rsidR="00783479" w:rsidRDefault="00783479">
      <w:pPr>
        <w:pStyle w:val="BodyText"/>
        <w:spacing w:before="6"/>
        <w:rPr>
          <w:b w:val="0"/>
          <w:sz w:val="21"/>
          <w:u w:val="none"/>
        </w:rPr>
      </w:pPr>
    </w:p>
    <w:p w14:paraId="6D8CB7E3" w14:textId="77777777" w:rsidR="00783479" w:rsidRDefault="00C12A59">
      <w:pPr>
        <w:pStyle w:val="BodyText"/>
        <w:tabs>
          <w:tab w:val="left" w:pos="12116"/>
        </w:tabs>
        <w:spacing w:before="56"/>
        <w:ind w:left="223"/>
        <w:rPr>
          <w:u w:val="none"/>
        </w:rPr>
      </w:pPr>
      <w:r>
        <w:rPr>
          <w:u w:val="none"/>
        </w:rPr>
        <w:t>Firma</w:t>
      </w:r>
      <w:r>
        <w:rPr>
          <w:spacing w:val="-2"/>
          <w:u w:val="none"/>
        </w:rPr>
        <w:t xml:space="preserve"> </w:t>
      </w:r>
      <w:r>
        <w:rPr>
          <w:u w:val="none"/>
        </w:rPr>
        <w:t>del</w:t>
      </w:r>
      <w:r>
        <w:rPr>
          <w:spacing w:val="-3"/>
          <w:u w:val="none"/>
        </w:rPr>
        <w:t xml:space="preserve"> </w:t>
      </w:r>
      <w:r>
        <w:rPr>
          <w:u w:val="none"/>
        </w:rPr>
        <w:t>Tutor</w:t>
      </w:r>
      <w:r>
        <w:rPr>
          <w:spacing w:val="-3"/>
          <w:u w:val="none"/>
        </w:rPr>
        <w:t xml:space="preserve"> </w:t>
      </w:r>
      <w:r>
        <w:rPr>
          <w:u w:val="none"/>
        </w:rPr>
        <w:t>della</w:t>
      </w:r>
      <w:r>
        <w:rPr>
          <w:spacing w:val="-4"/>
          <w:u w:val="none"/>
        </w:rPr>
        <w:t xml:space="preserve"> </w:t>
      </w:r>
      <w:r>
        <w:rPr>
          <w:u w:val="none"/>
        </w:rPr>
        <w:t>Struttura</w:t>
      </w:r>
      <w:r>
        <w:rPr>
          <w:spacing w:val="-2"/>
          <w:u w:val="none"/>
        </w:rPr>
        <w:t xml:space="preserve"> </w:t>
      </w:r>
      <w:r>
        <w:rPr>
          <w:u w:val="none"/>
        </w:rPr>
        <w:t>Ospitante</w:t>
      </w:r>
      <w:r>
        <w:rPr>
          <w:u w:val="none"/>
        </w:rPr>
        <w:tab/>
        <w:t>Firma</w:t>
      </w:r>
      <w:r>
        <w:rPr>
          <w:spacing w:val="-4"/>
          <w:u w:val="none"/>
        </w:rPr>
        <w:t xml:space="preserve"> </w:t>
      </w:r>
      <w:r>
        <w:rPr>
          <w:u w:val="none"/>
        </w:rPr>
        <w:t>del</w:t>
      </w:r>
      <w:r>
        <w:rPr>
          <w:spacing w:val="-2"/>
          <w:u w:val="none"/>
        </w:rPr>
        <w:t xml:space="preserve"> </w:t>
      </w:r>
      <w:r>
        <w:rPr>
          <w:u w:val="none"/>
        </w:rPr>
        <w:t>Referente</w:t>
      </w:r>
      <w:r>
        <w:rPr>
          <w:spacing w:val="-3"/>
          <w:u w:val="none"/>
        </w:rPr>
        <w:t xml:space="preserve"> </w:t>
      </w:r>
      <w:r>
        <w:rPr>
          <w:u w:val="none"/>
        </w:rPr>
        <w:t>di</w:t>
      </w:r>
      <w:r>
        <w:rPr>
          <w:spacing w:val="-3"/>
          <w:u w:val="none"/>
        </w:rPr>
        <w:t xml:space="preserve"> </w:t>
      </w:r>
      <w:r>
        <w:rPr>
          <w:u w:val="none"/>
        </w:rPr>
        <w:t>Tirocinio</w:t>
      </w:r>
    </w:p>
    <w:sectPr w:rsidR="00783479">
      <w:pgSz w:w="16840" w:h="11910" w:orient="landscape"/>
      <w:pgMar w:top="1100" w:right="34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3479"/>
    <w:rsid w:val="00783479"/>
    <w:rsid w:val="00C12A59"/>
    <w:rsid w:val="00FA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AEBAC85"/>
  <w15:docId w15:val="{89FDA671-C089-4F3C-BB40-8096354D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u w:val="single" w:color="000000"/>
    </w:rPr>
  </w:style>
  <w:style w:type="paragraph" w:styleId="Title">
    <w:name w:val="Title"/>
    <w:basedOn w:val="Normal"/>
    <w:uiPriority w:val="10"/>
    <w:qFormat/>
    <w:pPr>
      <w:spacing w:before="26"/>
      <w:ind w:left="2538" w:right="254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Andrea Armani</cp:lastModifiedBy>
  <cp:revision>3</cp:revision>
  <dcterms:created xsi:type="dcterms:W3CDTF">2022-05-18T08:53:00Z</dcterms:created>
  <dcterms:modified xsi:type="dcterms:W3CDTF">2022-05-18T08:55:00Z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2022-05-18T00:00:00Z</vt:filetime>
  </property>
</Properties>
</file>