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5CB7" w14:textId="77777777" w:rsidR="00FA1941" w:rsidRPr="00FA1941" w:rsidRDefault="00FA1941">
      <w:pPr>
        <w:rPr>
          <w:sz w:val="36"/>
          <w:szCs w:val="36"/>
        </w:rPr>
      </w:pPr>
      <w:r w:rsidRPr="00FA1941">
        <w:rPr>
          <w:sz w:val="36"/>
          <w:szCs w:val="36"/>
        </w:rPr>
        <w:t>Composizione Commissione Paritetica Docenti-Studenti Docenti:</w:t>
      </w:r>
    </w:p>
    <w:p w14:paraId="6D677497" w14:textId="77777777" w:rsidR="00FA1941" w:rsidRPr="00FA1941" w:rsidRDefault="00FA1941">
      <w:pPr>
        <w:rPr>
          <w:sz w:val="36"/>
          <w:szCs w:val="36"/>
        </w:rPr>
      </w:pPr>
    </w:p>
    <w:p w14:paraId="11381F7B" w14:textId="42EB947C" w:rsidR="00FA1941" w:rsidRPr="00FA1941" w:rsidRDefault="00FA1941">
      <w:pPr>
        <w:rPr>
          <w:sz w:val="36"/>
          <w:szCs w:val="36"/>
        </w:rPr>
      </w:pPr>
      <w:r w:rsidRPr="00FA1941">
        <w:rPr>
          <w:sz w:val="36"/>
          <w:szCs w:val="36"/>
        </w:rPr>
        <w:t xml:space="preserve"> Prof. Angelo GAZZANO (o un suo delegato) </w:t>
      </w:r>
    </w:p>
    <w:p w14:paraId="2B86AEDE" w14:textId="77777777" w:rsidR="00FA1941" w:rsidRPr="00FA1941" w:rsidRDefault="00FA1941">
      <w:pPr>
        <w:rPr>
          <w:sz w:val="36"/>
          <w:szCs w:val="36"/>
        </w:rPr>
      </w:pPr>
    </w:p>
    <w:p w14:paraId="4E985B2D" w14:textId="199646DE" w:rsidR="007E053F" w:rsidRPr="00FA1941" w:rsidRDefault="00FA1941">
      <w:pPr>
        <w:rPr>
          <w:sz w:val="36"/>
          <w:szCs w:val="36"/>
        </w:rPr>
      </w:pPr>
      <w:r w:rsidRPr="00FA1941">
        <w:rPr>
          <w:sz w:val="36"/>
          <w:szCs w:val="36"/>
        </w:rPr>
        <w:t xml:space="preserve">Studenti: Carla </w:t>
      </w:r>
      <w:r w:rsidR="00031EEA" w:rsidRPr="00FA1941">
        <w:rPr>
          <w:sz w:val="36"/>
          <w:szCs w:val="36"/>
        </w:rPr>
        <w:t>OLMO</w:t>
      </w:r>
    </w:p>
    <w:sectPr w:rsidR="007E053F" w:rsidRPr="00FA19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E8"/>
    <w:rsid w:val="00031EEA"/>
    <w:rsid w:val="00192F15"/>
    <w:rsid w:val="0074163E"/>
    <w:rsid w:val="007E053F"/>
    <w:rsid w:val="00EE6FE8"/>
    <w:rsid w:val="00FA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1702B"/>
  <w15:chartTrackingRefBased/>
  <w15:docId w15:val="{74375010-5A4D-4BEF-8D17-0157BC13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Macchioni</dc:creator>
  <cp:keywords/>
  <dc:description/>
  <cp:lastModifiedBy>Fabio Macchioni</cp:lastModifiedBy>
  <cp:revision>3</cp:revision>
  <dcterms:created xsi:type="dcterms:W3CDTF">2022-01-12T13:54:00Z</dcterms:created>
  <dcterms:modified xsi:type="dcterms:W3CDTF">2022-01-12T13:58:00Z</dcterms:modified>
</cp:coreProperties>
</file>