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6FAB" w14:textId="5D6F1E95" w:rsidR="0044073D" w:rsidRPr="00FE151C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FE151C">
        <w:rPr>
          <w:b/>
          <w:sz w:val="24"/>
          <w:szCs w:val="24"/>
        </w:rPr>
        <w:t>UNIVERSITÀ</w:t>
      </w:r>
      <w:r w:rsidRPr="00FE151C">
        <w:rPr>
          <w:b/>
          <w:spacing w:val="-4"/>
          <w:sz w:val="24"/>
          <w:szCs w:val="24"/>
        </w:rPr>
        <w:t xml:space="preserve"> </w:t>
      </w:r>
      <w:r w:rsidR="00B17CB6" w:rsidRPr="00FE151C">
        <w:rPr>
          <w:b/>
          <w:sz w:val="24"/>
          <w:szCs w:val="24"/>
        </w:rPr>
        <w:t>DI PISA</w:t>
      </w:r>
      <w:r w:rsidRPr="00FE151C">
        <w:rPr>
          <w:b/>
          <w:sz w:val="24"/>
          <w:szCs w:val="24"/>
        </w:rPr>
        <w:t>- DIPARTIMENTO DI SCIENZE</w:t>
      </w:r>
      <w:r w:rsidRPr="00FE151C">
        <w:rPr>
          <w:b/>
          <w:spacing w:val="-6"/>
          <w:sz w:val="24"/>
          <w:szCs w:val="24"/>
        </w:rPr>
        <w:t xml:space="preserve"> </w:t>
      </w:r>
      <w:r w:rsidRPr="00FE151C">
        <w:rPr>
          <w:b/>
          <w:sz w:val="24"/>
          <w:szCs w:val="24"/>
        </w:rPr>
        <w:t>VETERINARIE</w:t>
      </w:r>
    </w:p>
    <w:p w14:paraId="5111B31C" w14:textId="77777777" w:rsidR="0044073D" w:rsidRPr="00FE151C" w:rsidRDefault="0044073D">
      <w:pPr>
        <w:pStyle w:val="Corpotesto"/>
        <w:spacing w:before="6"/>
        <w:rPr>
          <w:b/>
          <w:sz w:val="24"/>
          <w:szCs w:val="24"/>
        </w:rPr>
      </w:pPr>
    </w:p>
    <w:p w14:paraId="3DC563BE" w14:textId="14E74174" w:rsidR="0044073D" w:rsidRPr="00FE151C" w:rsidRDefault="000051A0" w:rsidP="00BD6593">
      <w:pPr>
        <w:ind w:left="1765" w:right="1235"/>
        <w:jc w:val="center"/>
        <w:rPr>
          <w:i/>
          <w:sz w:val="24"/>
          <w:szCs w:val="24"/>
        </w:rPr>
      </w:pPr>
      <w:r w:rsidRPr="00FE151C">
        <w:rPr>
          <w:i/>
          <w:sz w:val="24"/>
          <w:szCs w:val="24"/>
        </w:rPr>
        <w:t xml:space="preserve">Procedura di Tirocinio del </w:t>
      </w:r>
      <w:proofErr w:type="spellStart"/>
      <w:r w:rsidRPr="00FE151C">
        <w:rPr>
          <w:i/>
          <w:sz w:val="24"/>
          <w:szCs w:val="24"/>
        </w:rPr>
        <w:t>CdS</w:t>
      </w:r>
      <w:proofErr w:type="spellEnd"/>
      <w:r w:rsidRPr="00FE151C">
        <w:rPr>
          <w:i/>
          <w:sz w:val="24"/>
          <w:szCs w:val="24"/>
        </w:rPr>
        <w:t xml:space="preserve"> in Medicina Veterinaria</w:t>
      </w:r>
    </w:p>
    <w:p w14:paraId="06C6BFBC" w14:textId="77777777" w:rsidR="00BD6593" w:rsidRPr="00BD6593" w:rsidRDefault="00BD6593" w:rsidP="00BD6593">
      <w:pPr>
        <w:ind w:left="1765" w:right="1235"/>
        <w:jc w:val="center"/>
        <w:rPr>
          <w:i/>
          <w:sz w:val="28"/>
        </w:rPr>
      </w:pPr>
    </w:p>
    <w:p w14:paraId="58905673" w14:textId="7586A293" w:rsidR="0044073D" w:rsidRDefault="000051A0">
      <w:pPr>
        <w:ind w:left="695"/>
        <w:rPr>
          <w:b/>
          <w:i/>
          <w:sz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in presenza</w:t>
      </w:r>
    </w:p>
    <w:p w14:paraId="34515F3B" w14:textId="77777777" w:rsidR="0044073D" w:rsidRDefault="0044073D">
      <w:pPr>
        <w:pStyle w:val="Corpotesto"/>
        <w:spacing w:before="1"/>
        <w:rPr>
          <w:b/>
          <w:i/>
          <w:sz w:val="26"/>
        </w:rPr>
      </w:pPr>
    </w:p>
    <w:p w14:paraId="4CEDFB84" w14:textId="288DFF9D" w:rsidR="00B17CB6" w:rsidRDefault="000051A0" w:rsidP="00B17CB6">
      <w:pPr>
        <w:pStyle w:val="Titolo2"/>
        <w:spacing w:line="237" w:lineRule="auto"/>
        <w:ind w:left="1597" w:right="1418" w:hanging="1313"/>
        <w:jc w:val="both"/>
      </w:pPr>
      <w:r>
        <w:t>Da consegnare</w:t>
      </w:r>
      <w:r w:rsidR="005F6964">
        <w:t>/inviare</w:t>
      </w:r>
      <w:r>
        <w:t xml:space="preserve"> all’Unità Didattica</w:t>
      </w:r>
      <w:r w:rsidR="00B17CB6">
        <w:t xml:space="preserve"> del Dipartimento unitamente a: </w:t>
      </w:r>
    </w:p>
    <w:p w14:paraId="30BF3207" w14:textId="69DE25E5" w:rsidR="0044073D" w:rsidRPr="00FE151C" w:rsidRDefault="000051A0" w:rsidP="00B17CB6">
      <w:pPr>
        <w:pStyle w:val="Titolo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Progetto Formativo in originale</w:t>
      </w:r>
    </w:p>
    <w:p w14:paraId="6A3B571E" w14:textId="6520239E" w:rsidR="00C47A2E" w:rsidRPr="00FE151C" w:rsidRDefault="00C47A2E" w:rsidP="00C47A2E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il </w:t>
      </w:r>
      <w:hyperlink r:id="rId5" w:history="1">
        <w:r w:rsidRPr="00FE151C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bidi="ar-SA"/>
          </w:rPr>
          <w:t>Fac-simile A</w:t>
        </w:r>
      </w:hyperlink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, sottoscritta dal referente di settore, se il tirocinio sarà svolto presso strutture dell’Ateneo;</w:t>
      </w:r>
    </w:p>
    <w:p w14:paraId="0A60C3D2" w14:textId="1D035624" w:rsidR="00C47A2E" w:rsidRPr="00FE151C" w:rsidRDefault="00C47A2E" w:rsidP="00C47A2E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il </w:t>
      </w:r>
      <w:hyperlink r:id="rId6" w:history="1">
        <w:r w:rsidRPr="00FE151C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bidi="ar-SA"/>
          </w:rPr>
          <w:t>Fac-simile B</w:t>
        </w:r>
      </w:hyperlink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 unitamente ad una copia del Protocollo di prevenzione Covid-19 o delle Istruzioni operative di sicurezza adottate dal medesimo ente ospitante nel caso il tirocinio venga svolto presso enti/imprese diverse dall’Ateneo;</w:t>
      </w:r>
    </w:p>
    <w:p w14:paraId="31EEF6FC" w14:textId="2D953CF3" w:rsidR="0044073D" w:rsidRPr="00FE151C" w:rsidRDefault="000051A0" w:rsidP="00C47A2E">
      <w:pPr>
        <w:pStyle w:val="Titolo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Certificato di iscrizione con esami stampato dal Portale di Ateneo “Alice”</w:t>
      </w:r>
    </w:p>
    <w:p w14:paraId="0D2B6167" w14:textId="26FCF105" w:rsidR="00B17CB6" w:rsidRPr="00FE151C" w:rsidRDefault="00B17CB6" w:rsidP="00C47A2E">
      <w:pPr>
        <w:pStyle w:val="Titolo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Attestato del Corso sulla Sicurezza rilasciato dal Dipartimento di Scienze Veterinarie</w:t>
      </w:r>
    </w:p>
    <w:p w14:paraId="4F5CE8C7" w14:textId="77777777" w:rsidR="0044073D" w:rsidRDefault="000051A0">
      <w:pPr>
        <w:pStyle w:val="Corpotesto"/>
        <w:spacing w:before="205"/>
        <w:ind w:left="335"/>
      </w:pPr>
      <w:r>
        <w:t>STUDENTE Matricola n. ………………</w:t>
      </w:r>
      <w:proofErr w:type="gramStart"/>
      <w:r>
        <w:t>…….</w:t>
      </w:r>
      <w:proofErr w:type="gramEnd"/>
      <w:r>
        <w:t>.</w:t>
      </w:r>
    </w:p>
    <w:p w14:paraId="3A5AEA9E" w14:textId="77777777" w:rsidR="0044073D" w:rsidRDefault="0044073D">
      <w:pPr>
        <w:pStyle w:val="Corpotesto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Corpotesto"/>
        <w:spacing w:before="11"/>
        <w:rPr>
          <w:sz w:val="21"/>
        </w:rPr>
      </w:pPr>
    </w:p>
    <w:p w14:paraId="35D8C684" w14:textId="77777777" w:rsidR="0044073D" w:rsidRDefault="000051A0">
      <w:pPr>
        <w:pStyle w:val="Corpotesto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Corpotesto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Corpotesto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Corpotesto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Corpotesto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Corpotesto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162"/>
        <w:gridCol w:w="1981"/>
        <w:gridCol w:w="2111"/>
      </w:tblGrid>
      <w:tr w:rsidR="0044073D" w14:paraId="2BA14434" w14:textId="77777777">
        <w:trPr>
          <w:trHeight w:val="505"/>
        </w:trPr>
        <w:tc>
          <w:tcPr>
            <w:tcW w:w="1531" w:type="dxa"/>
          </w:tcPr>
          <w:p w14:paraId="314BE634" w14:textId="77777777" w:rsidR="0044073D" w:rsidRDefault="000051A0">
            <w:pPr>
              <w:pStyle w:val="TableParagraph"/>
              <w:spacing w:before="3"/>
              <w:ind w:left="517" w:right="511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4162" w:type="dxa"/>
          </w:tcPr>
          <w:p w14:paraId="47CB1642" w14:textId="77777777" w:rsidR="0044073D" w:rsidRDefault="000051A0">
            <w:pPr>
              <w:pStyle w:val="TableParagraph"/>
              <w:spacing w:before="3"/>
              <w:ind w:left="925"/>
              <w:rPr>
                <w:b/>
              </w:rPr>
            </w:pPr>
            <w:r>
              <w:rPr>
                <w:b/>
              </w:rPr>
              <w:t>SEDE DEL TIROCINIO</w:t>
            </w:r>
          </w:p>
        </w:tc>
        <w:tc>
          <w:tcPr>
            <w:tcW w:w="1981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111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>
        <w:trPr>
          <w:trHeight w:val="250"/>
        </w:trPr>
        <w:tc>
          <w:tcPr>
            <w:tcW w:w="1531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>
        <w:trPr>
          <w:trHeight w:val="255"/>
        </w:trPr>
        <w:tc>
          <w:tcPr>
            <w:tcW w:w="1531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>
        <w:trPr>
          <w:trHeight w:val="250"/>
        </w:trPr>
        <w:tc>
          <w:tcPr>
            <w:tcW w:w="1531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>
        <w:trPr>
          <w:trHeight w:val="255"/>
        </w:trPr>
        <w:tc>
          <w:tcPr>
            <w:tcW w:w="1531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Corpotesto"/>
      </w:pPr>
    </w:p>
    <w:p w14:paraId="15D97D05" w14:textId="77777777" w:rsidR="0044073D" w:rsidRDefault="000051A0">
      <w:pPr>
        <w:pStyle w:val="Titolo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Corpotesto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Corpotesto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Corpotesto"/>
        <w:spacing w:before="3"/>
      </w:pPr>
    </w:p>
    <w:p w14:paraId="3A43ED61" w14:textId="77777777" w:rsidR="0044073D" w:rsidRDefault="000051A0">
      <w:pPr>
        <w:pStyle w:val="Titolo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Corpotesto"/>
        <w:spacing w:before="10"/>
        <w:rPr>
          <w:b/>
          <w:sz w:val="13"/>
        </w:rPr>
      </w:pPr>
    </w:p>
    <w:p w14:paraId="19F805DA" w14:textId="34CBABE9" w:rsidR="0044073D" w:rsidRPr="00FD6774" w:rsidRDefault="000051A0" w:rsidP="00FD6774">
      <w:pPr>
        <w:pStyle w:val="Corpotesto"/>
        <w:spacing w:before="95" w:line="237" w:lineRule="auto"/>
        <w:ind w:left="335" w:right="191" w:hanging="45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Unità.</w:t>
      </w:r>
    </w:p>
    <w:p w14:paraId="43B0F57A" w14:textId="77777777" w:rsidR="00FD6774" w:rsidRDefault="00FD6774" w:rsidP="00FD6774">
      <w:pPr>
        <w:pStyle w:val="Corpotesto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6C62135" wp14:editId="29F4F0EE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concordato con il Referente di settore il periodo di svolgimento del tirocinio oggetto della presente domanda e di aver ricevuto chiare spiegazioni sulle modalità da seguire.</w:t>
      </w:r>
    </w:p>
    <w:p w14:paraId="4B194B5A" w14:textId="77777777" w:rsidR="00BD7728" w:rsidRDefault="00BD7728">
      <w:pPr>
        <w:pStyle w:val="Corpotesto"/>
        <w:spacing w:before="4"/>
        <w:rPr>
          <w:sz w:val="14"/>
        </w:rPr>
      </w:pPr>
    </w:p>
    <w:p w14:paraId="71E3EBD1" w14:textId="77777777" w:rsidR="00FE151C" w:rsidRDefault="00FE151C" w:rsidP="00FE151C">
      <w:pPr>
        <w:pStyle w:val="Corpotesto"/>
        <w:tabs>
          <w:tab w:val="left" w:pos="9548"/>
        </w:tabs>
        <w:ind w:left="4587"/>
        <w:rPr>
          <w:sz w:val="14"/>
        </w:rPr>
      </w:pPr>
    </w:p>
    <w:p w14:paraId="287F6DF6" w14:textId="19A88ADC" w:rsidR="0044073D" w:rsidRPr="00FE151C" w:rsidRDefault="000051A0" w:rsidP="00FE151C">
      <w:pPr>
        <w:pStyle w:val="Corpotesto"/>
        <w:tabs>
          <w:tab w:val="left" w:pos="9548"/>
        </w:tabs>
        <w:ind w:left="4587"/>
      </w:pPr>
      <w:r>
        <w:t>F</w:t>
      </w:r>
      <w:r w:rsidR="00FE151C">
        <w:t>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AA4F75" w14:textId="6EAD5D75" w:rsidR="0044073D" w:rsidRDefault="000051A0">
      <w:pPr>
        <w:pStyle w:val="Corpotesto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E733E3" w14:textId="3FBE51F9" w:rsidR="00FE151C" w:rsidRDefault="00FE151C">
      <w:pPr>
        <w:pStyle w:val="Corpotesto"/>
        <w:tabs>
          <w:tab w:val="left" w:pos="3242"/>
        </w:tabs>
        <w:ind w:left="335"/>
      </w:pPr>
    </w:p>
    <w:p w14:paraId="035B9461" w14:textId="12DBB5EB" w:rsidR="00FE151C" w:rsidRDefault="00FE151C">
      <w:pPr>
        <w:pStyle w:val="Corpotesto"/>
        <w:tabs>
          <w:tab w:val="left" w:pos="3242"/>
        </w:tabs>
        <w:ind w:left="335"/>
      </w:pPr>
      <w:r>
        <w:tab/>
      </w:r>
      <w:r>
        <w:tab/>
        <w:t xml:space="preserve">Per presa visione il referente di </w:t>
      </w:r>
      <w:proofErr w:type="gramStart"/>
      <w:r>
        <w:t>settore:_</w:t>
      </w:r>
      <w:proofErr w:type="gramEnd"/>
      <w:r>
        <w:t>__________________</w:t>
      </w:r>
    </w:p>
    <w:sectPr w:rsidR="00FE151C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D4BEA"/>
    <w:multiLevelType w:val="hybridMultilevel"/>
    <w:tmpl w:val="0B8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D"/>
    <w:rsid w:val="000051A0"/>
    <w:rsid w:val="0044073D"/>
    <w:rsid w:val="005F6964"/>
    <w:rsid w:val="009B0C15"/>
    <w:rsid w:val="00B17CB6"/>
    <w:rsid w:val="00BD6593"/>
    <w:rsid w:val="00BD7728"/>
    <w:rsid w:val="00C47A2E"/>
    <w:rsid w:val="00FD677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C47A2E"/>
  </w:style>
  <w:style w:type="character" w:styleId="Enfasigrassetto">
    <w:name w:val="Strong"/>
    <w:basedOn w:val="Carpredefinitoparagrafo"/>
    <w:uiPriority w:val="22"/>
    <w:qFormat/>
    <w:rsid w:val="00C47A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t.unipi.it/wp-content/uploads/2020/07/Fac-simile-B.doc" TargetMode="External"/><Relationship Id="rId5" Type="http://schemas.openxmlformats.org/officeDocument/2006/relationships/hyperlink" Target="https://www.vet.unipi.it/wp-content/uploads/2020/07/Fac-simile-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Giovanni Barsotti</cp:lastModifiedBy>
  <cp:revision>5</cp:revision>
  <cp:lastPrinted>2020-09-03T08:03:00Z</cp:lastPrinted>
  <dcterms:created xsi:type="dcterms:W3CDTF">2020-09-02T13:15:00Z</dcterms:created>
  <dcterms:modified xsi:type="dcterms:W3CDTF">2020-09-03T10:57:00Z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