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6F" w:rsidRPr="007556DC" w:rsidRDefault="00021341" w:rsidP="00BC1C83">
      <w:pPr>
        <w:pStyle w:val="Titolo1"/>
        <w:rPr>
          <w:rFonts w:asciiTheme="majorHAnsi" w:hAnsiTheme="majorHAnsi" w:cstheme="majorHAnsi"/>
        </w:rPr>
      </w:pPr>
      <w:bookmarkStart w:id="0" w:name="_GoBack"/>
      <w:bookmarkEnd w:id="0"/>
      <w:r w:rsidRPr="007556DC">
        <w:rPr>
          <w:rFonts w:asciiTheme="majorHAnsi" w:hAnsiTheme="majorHAnsi" w:cstheme="majorHAnsi"/>
        </w:rPr>
        <w:t>Allegato 2: Domanda di tirocinio</w:t>
      </w: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 w:rsidP="00BC1C83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Data___________________</w:t>
      </w: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 w:rsidP="00BC1C83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Il sottoscritto</w:t>
      </w:r>
      <w:r w:rsidR="005C20AC" w:rsidRPr="007556DC">
        <w:rPr>
          <w:rFonts w:asciiTheme="majorHAnsi" w:eastAsia="Arial Unicode MS" w:hAnsiTheme="majorHAnsi" w:cstheme="majorHAnsi"/>
        </w:rPr>
        <w:t xml:space="preserve"> </w:t>
      </w:r>
      <w:r w:rsidRPr="007556DC">
        <w:rPr>
          <w:rFonts w:asciiTheme="majorHAnsi" w:eastAsia="Arial Unicode MS" w:hAnsiTheme="majorHAnsi" w:cstheme="majorHAnsi"/>
        </w:rPr>
        <w:t>_________________________________________</w:t>
      </w:r>
      <w:r w:rsidR="005C20AC" w:rsidRPr="007556DC">
        <w:rPr>
          <w:rFonts w:asciiTheme="majorHAnsi" w:eastAsia="Arial Unicode MS" w:hAnsiTheme="majorHAnsi" w:cstheme="majorHAnsi"/>
        </w:rPr>
        <w:t xml:space="preserve"> </w:t>
      </w:r>
      <w:r w:rsidRPr="007556DC">
        <w:rPr>
          <w:rFonts w:asciiTheme="majorHAnsi" w:eastAsia="Arial Unicode MS" w:hAnsiTheme="majorHAnsi" w:cstheme="majorHAnsi"/>
        </w:rPr>
        <w:t>studente del Corso di Laurea in Scienze e Tecnologie delle Produzioni Animali - Laurea Triennale, dopo aver preso visione della procedura di tirocinio pratico-formativo, rivolge domanda di tirocinio alla Commissione per l'organizzazione e la valutazione di tirocinio.</w:t>
      </w: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 w:rsidP="00BC1C83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 xml:space="preserve">Il sottoscritto fornisce alla Commissione le seguenti informazioni: </w:t>
      </w:r>
    </w:p>
    <w:p w:rsidR="000F036F" w:rsidRPr="007556DC" w:rsidRDefault="000F036F" w:rsidP="00BC1C83">
      <w:pPr>
        <w:pStyle w:val="Corpo"/>
        <w:rPr>
          <w:rFonts w:asciiTheme="majorHAnsi" w:hAnsiTheme="majorHAnsi" w:cstheme="majorHAnsi"/>
        </w:rPr>
      </w:pPr>
    </w:p>
    <w:p w:rsidR="00A06849" w:rsidRDefault="00A06849" w:rsidP="00A0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nome e cognome: _______________________________________________________________;</w:t>
      </w:r>
    </w:p>
    <w:p w:rsidR="00A06849" w:rsidRDefault="00A06849" w:rsidP="00A0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indirizzo e telefono: _____________________________________________________________;</w:t>
      </w:r>
    </w:p>
    <w:p w:rsidR="00A06849" w:rsidRDefault="00A06849" w:rsidP="00A0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numero di matricola: _______________;</w:t>
      </w:r>
    </w:p>
    <w:p w:rsidR="00A06849" w:rsidRDefault="00A06849" w:rsidP="00A0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 xml:space="preserve">anno di iscrizione al Corso </w:t>
      </w:r>
      <w:r>
        <w:rPr>
          <w:sz w:val="22"/>
          <w:lang w:val="it-IT"/>
        </w:rPr>
        <w:t>di Laurea (</w:t>
      </w:r>
      <w:r w:rsidRPr="002B31E3">
        <w:rPr>
          <w:sz w:val="22"/>
          <w:lang w:val="it-IT"/>
        </w:rPr>
        <w:t>II</w:t>
      </w:r>
      <w:r>
        <w:rPr>
          <w:sz w:val="22"/>
          <w:lang w:val="it-IT"/>
        </w:rPr>
        <w:t>, III o F.C.):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276"/>
        <w:jc w:val="right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276"/>
        <w:jc w:val="right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dello studente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Allegato 3: Programma di tirocinio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360" w:lineRule="aut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Il sottoscritto________________________________________, in accordo con il proprio tutore interno ______________________________________, propone il seguente programma di tirocinio.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1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0F036F" w:rsidRPr="00AA53E0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0F036F" w:rsidRPr="007556DC" w:rsidRDefault="00554474" w:rsidP="001A34E1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 xml:space="preserve">numero di CFU impiegati nel </w:t>
            </w:r>
            <w:r w:rsidR="00021341" w:rsidRPr="007556DC">
              <w:rPr>
                <w:rFonts w:asciiTheme="majorHAnsi" w:eastAsia="Arial Unicode MS" w:hAnsiTheme="majorHAnsi" w:cstheme="majorHAnsi"/>
              </w:rPr>
              <w:t>tirocinio: ______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  <w:r w:rsidR="008E35F1" w:rsidRPr="007556DC">
              <w:rPr>
                <w:rFonts w:asciiTheme="majorHAnsi" w:eastAsia="Arial Unicode MS" w:hAnsiTheme="majorHAnsi" w:cstheme="majorHAnsi"/>
              </w:rPr>
              <w:t xml:space="preserve">   </w:t>
            </w:r>
            <w:r w:rsidRPr="007556DC">
              <w:rPr>
                <w:rFonts w:asciiTheme="majorHAnsi" w:eastAsia="Arial Unicode MS" w:hAnsiTheme="majorHAnsi" w:cstheme="majorHAnsi"/>
              </w:rPr>
              <w:t>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0F036F" w:rsidRPr="007556DC" w:rsidRDefault="000F036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8E35F1" w:rsidRPr="007556DC" w:rsidRDefault="008E35F1" w:rsidP="008E35F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2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8E35F1" w:rsidRPr="00AA53E0" w:rsidTr="00917F6F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numero di CFU impiegati nel tirocinio: 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   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8E35F1" w:rsidRPr="007556DC" w:rsidRDefault="008E35F1" w:rsidP="008E35F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8E35F1" w:rsidRPr="007556DC" w:rsidRDefault="008E35F1" w:rsidP="008E35F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3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8E35F1" w:rsidRPr="00AA53E0" w:rsidTr="00917F6F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numero di CFU impiegati nel tirocinio: 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   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8E35F1" w:rsidRPr="007556DC" w:rsidRDefault="008E35F1" w:rsidP="008E35F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dello studente                                                                                                    Firma del tutore interno</w:t>
      </w:r>
    </w:p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sz w:val="22"/>
          <w:szCs w:val="22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 xml:space="preserve">Allegato 4: Progetto di tirocinio (Un progetto per ogni SCC, firmato e timbrato in triplice originale) </w:t>
      </w:r>
      <w:r w:rsidRPr="007556DC">
        <w:rPr>
          <w:rFonts w:asciiTheme="majorHAnsi" w:hAnsiTheme="majorHAnsi" w:cstheme="majorHAnsi"/>
          <w:b w:val="0"/>
          <w:bCs w:val="0"/>
        </w:rPr>
        <w:t>pagina 1/4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 w:rsidP="0028670E">
      <w:pPr>
        <w:pStyle w:val="Corpo"/>
        <w:jc w:val="left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Theme="majorHAnsi" w:eastAsia="Century Gothic" w:hAnsiTheme="majorHAnsi" w:cstheme="majorHAnsi"/>
          <w:sz w:val="22"/>
          <w:szCs w:val="22"/>
        </w:rPr>
      </w:pPr>
      <w:r w:rsidRPr="007556DC">
        <w:rPr>
          <w:rFonts w:asciiTheme="majorHAnsi" w:hAnsiTheme="majorHAnsi" w:cstheme="majorHAnsi"/>
          <w:sz w:val="22"/>
          <w:szCs w:val="22"/>
        </w:rPr>
        <w:t>PROGETTO FORMATIVO DI TIROCINIO CURRICULARE</w:t>
      </w:r>
      <w:r w:rsidR="00084DAB" w:rsidRPr="007556DC">
        <w:rPr>
          <w:rFonts w:asciiTheme="majorHAnsi" w:hAnsiTheme="majorHAnsi" w:cstheme="majorHAnsi"/>
          <w:sz w:val="22"/>
          <w:szCs w:val="22"/>
        </w:rPr>
        <w:t xml:space="preserve"> </w:t>
      </w:r>
      <w:r w:rsidR="00084DAB" w:rsidRPr="007556DC">
        <w:rPr>
          <w:rFonts w:asciiTheme="majorHAnsi" w:hAnsiTheme="majorHAnsi" w:cstheme="majorHAnsi"/>
          <w:sz w:val="22"/>
          <w:szCs w:val="22"/>
          <w:u w:val="single"/>
        </w:rPr>
        <w:t>PER AZIENDE SITUATE ALL’ESTERO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Convenzione sottoscritta tra il Dipartimento di Scienze Veterinarie dell</w:t>
      </w:r>
      <w:r w:rsidR="00A84366" w:rsidRPr="007556DC">
        <w:rPr>
          <w:rFonts w:asciiTheme="majorHAnsi" w:eastAsia="Arial Unicode MS" w:hAnsiTheme="majorHAnsi" w:cstheme="majorHAnsi"/>
        </w:rPr>
        <w:t>’Università di Pisa, d’ora in poi denominato</w:t>
      </w:r>
      <w:r w:rsidRPr="007556DC">
        <w:rPr>
          <w:rFonts w:asciiTheme="majorHAnsi" w:eastAsia="Arial Unicode MS" w:hAnsiTheme="majorHAnsi" w:cstheme="majorHAnsi"/>
        </w:rPr>
        <w:t xml:space="preserve"> Dipartimento, e il/la ________________________________________, d'ora in avanti denominato/a Struttura Ospitante, in data ________________.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661"/>
        <w:rPr>
          <w:rFonts w:asciiTheme="majorHAnsi" w:eastAsia="Century Gothic" w:hAnsiTheme="majorHAnsi" w:cstheme="majorHAnsi"/>
          <w:b/>
          <w:bCs/>
          <w:sz w:val="22"/>
          <w:szCs w:val="22"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GESTIONE AMMINISTRATIVA</w:t>
      </w:r>
    </w:p>
    <w:p w:rsidR="000F036F" w:rsidRPr="007556DC" w:rsidRDefault="000F036F">
      <w:pPr>
        <w:pStyle w:val="Corpotes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240" w:lineRule="auto"/>
        <w:rPr>
          <w:rFonts w:asciiTheme="majorHAnsi" w:eastAsia="Century Gothic" w:hAnsiTheme="majorHAnsi" w:cstheme="majorHAnsi"/>
          <w:sz w:val="18"/>
          <w:szCs w:val="18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4251"/>
        <w:rPr>
          <w:rFonts w:asciiTheme="majorHAnsi" w:eastAsia="Century Gothic" w:hAnsiTheme="majorHAnsi" w:cstheme="majorHAnsi"/>
          <w:lang w:val="it-IT"/>
        </w:rPr>
      </w:pPr>
      <w:r w:rsidRPr="007556DC">
        <w:rPr>
          <w:rFonts w:asciiTheme="majorHAnsi" w:hAnsiTheme="majorHAnsi" w:cstheme="majorHAnsi"/>
          <w:lang w:val="it-IT"/>
        </w:rPr>
        <w:t>Dipartimento di Scienze Veterinarie</w:t>
      </w:r>
      <w:r w:rsidR="00A84366" w:rsidRPr="007556DC">
        <w:rPr>
          <w:rFonts w:asciiTheme="majorHAnsi" w:hAnsiTheme="majorHAnsi" w:cstheme="majorHAnsi"/>
          <w:lang w:val="it-IT"/>
        </w:rPr>
        <w:t xml:space="preserve"> dell’Università di Pisa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7370"/>
        <w:rPr>
          <w:rFonts w:asciiTheme="majorHAnsi" w:eastAsia="Century Gothic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Cognome __________________________  e  nome ________________,   codice fiscale 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nato a ________________  il  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residente a ________________ in Via ________________________________, N 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tel. _________________, e-mail 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essendo regolarmente iscritto al Corso di Studio  in 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con matricola n. 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661"/>
        <w:rPr>
          <w:rFonts w:asciiTheme="majorHAnsi" w:eastAsia="Century Gothic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STRUTTURA OSPITANTE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Denominazione: 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Indirizzo: ____________________________________ </w:t>
      </w:r>
      <w:proofErr w:type="spellStart"/>
      <w:r w:rsidRPr="007556DC">
        <w:rPr>
          <w:rFonts w:asciiTheme="majorHAnsi" w:hAnsiTheme="majorHAnsi" w:cstheme="majorHAnsi"/>
          <w:b w:val="0"/>
          <w:bCs w:val="0"/>
        </w:rPr>
        <w:t>cap</w:t>
      </w:r>
      <w:proofErr w:type="spellEnd"/>
      <w:r w:rsidRPr="007556DC">
        <w:rPr>
          <w:rFonts w:asciiTheme="majorHAnsi" w:hAnsiTheme="majorHAnsi" w:cstheme="majorHAnsi"/>
          <w:b w:val="0"/>
          <w:bCs w:val="0"/>
        </w:rPr>
        <w:t>: ________________ Comune: 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proofErr w:type="spellStart"/>
      <w:r w:rsidRPr="007556DC">
        <w:rPr>
          <w:rFonts w:asciiTheme="majorHAnsi" w:hAnsiTheme="majorHAnsi" w:cstheme="majorHAnsi"/>
          <w:b w:val="0"/>
          <w:bCs w:val="0"/>
        </w:rPr>
        <w:t>Tel</w:t>
      </w:r>
      <w:proofErr w:type="spellEnd"/>
      <w:r w:rsidRPr="007556DC">
        <w:rPr>
          <w:rFonts w:asciiTheme="majorHAnsi" w:hAnsiTheme="majorHAnsi" w:cstheme="majorHAnsi"/>
          <w:b w:val="0"/>
          <w:bCs w:val="0"/>
        </w:rPr>
        <w:t xml:space="preserve">:________________  fax: _________________ Email: </w:t>
      </w:r>
      <w:r w:rsidRPr="007556DC">
        <w:rPr>
          <w:rFonts w:asciiTheme="majorHAnsi" w:hAnsiTheme="majorHAnsi" w:cstheme="majorHAnsi"/>
        </w:rPr>
        <w:t>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2/4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8078"/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TUTORI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  <w:i/>
          <w:iCs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  <w:i/>
          <w:iCs/>
        </w:rPr>
        <w:t>Tutor del Dipartimento (TI):</w:t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  <w:t>______</w:t>
      </w: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Tel: _____________________ Fax: ____________________ Email: 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  <w:i/>
          <w:iCs/>
        </w:rPr>
        <w:t>Tutor della struttura ospitante (TE):</w:t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  <w:t>____________________</w:t>
      </w:r>
      <w:r w:rsidRPr="007556DC">
        <w:rPr>
          <w:rFonts w:asciiTheme="majorHAnsi" w:hAnsiTheme="majorHAnsi" w:cstheme="majorHAnsi"/>
          <w:b w:val="0"/>
          <w:bCs w:val="0"/>
        </w:rPr>
        <w:t>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Tel: _____________________ Fax: ____________________ Email: _____________________________________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944"/>
        <w:jc w:val="left"/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OBIETTIVI DEL</w:t>
      </w:r>
      <w:r w:rsidRPr="007556DC">
        <w:rPr>
          <w:rFonts w:asciiTheme="majorHAnsi" w:hAnsiTheme="majorHAnsi" w:cstheme="majorHAnsi"/>
          <w:b w:val="0"/>
          <w:bCs w:val="0"/>
        </w:rPr>
        <w:t xml:space="preserve"> </w:t>
      </w:r>
      <w:r w:rsidRPr="007556DC">
        <w:rPr>
          <w:rFonts w:asciiTheme="majorHAnsi" w:hAnsiTheme="majorHAnsi" w:cstheme="majorHAnsi"/>
        </w:rPr>
        <w:t>TIROCINIO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Settore di impiego:</w:t>
      </w:r>
      <w:r w:rsidRPr="007556DC">
        <w:rPr>
          <w:rFonts w:asciiTheme="majorHAnsi" w:hAnsiTheme="majorHAnsi" w:cstheme="majorHAnsi"/>
          <w:b w:val="0"/>
          <w:bCs w:val="0"/>
        </w:rPr>
        <w:tab/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Titolo del progetto di tirocinio:</w:t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Breve descrizione del tirocinio:</w:t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Esperienza formativa prevista al termine del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Prerequisiti necessari per svolgere il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3/4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MODALIT3/4: Progetto di tirocinio - 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Sede di svolgimento prevalente: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Indirizzo: Via _____________________________________, N _______  </w:t>
      </w:r>
      <w:proofErr w:type="spellStart"/>
      <w:r w:rsidRPr="007556DC">
        <w:rPr>
          <w:rFonts w:asciiTheme="majorHAnsi" w:hAnsiTheme="majorHAnsi" w:cstheme="majorHAnsi"/>
          <w:b w:val="0"/>
          <w:bCs w:val="0"/>
        </w:rPr>
        <w:t>cap</w:t>
      </w:r>
      <w:proofErr w:type="spellEnd"/>
      <w:r w:rsidRPr="007556DC">
        <w:rPr>
          <w:rFonts w:asciiTheme="majorHAnsi" w:hAnsiTheme="majorHAnsi" w:cstheme="majorHAnsi"/>
          <w:b w:val="0"/>
          <w:bCs w:val="0"/>
        </w:rPr>
        <w:t>: 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Comune: ______________________ (___) Tel: _____________________  Fax: 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Eventuale altra sede di svolgimento: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Indirizzo: Via _____________________________________, N _______  </w:t>
      </w:r>
      <w:proofErr w:type="spellStart"/>
      <w:r w:rsidRPr="007556DC">
        <w:rPr>
          <w:rFonts w:asciiTheme="majorHAnsi" w:hAnsiTheme="majorHAnsi" w:cstheme="majorHAnsi"/>
          <w:b w:val="0"/>
          <w:bCs w:val="0"/>
        </w:rPr>
        <w:t>cap</w:t>
      </w:r>
      <w:proofErr w:type="spellEnd"/>
      <w:r w:rsidRPr="007556DC">
        <w:rPr>
          <w:rFonts w:asciiTheme="majorHAnsi" w:hAnsiTheme="majorHAnsi" w:cstheme="majorHAnsi"/>
          <w:b w:val="0"/>
          <w:bCs w:val="0"/>
        </w:rPr>
        <w:t>: 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Comune: ______________________ (___) Tel: _____________________  Fax: 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Durata del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Periodo di svolgimento: dal ___</w:t>
      </w:r>
      <w:r w:rsidRPr="007556DC">
        <w:rPr>
          <w:rFonts w:asciiTheme="majorHAnsi" w:hAnsiTheme="majorHAnsi" w:cstheme="majorHAnsi"/>
        </w:rPr>
        <w:t>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</w:t>
      </w:r>
      <w:r w:rsidRPr="007556DC">
        <w:rPr>
          <w:rFonts w:asciiTheme="majorHAnsi" w:hAnsiTheme="majorHAnsi" w:cstheme="majorHAnsi"/>
          <w:b w:val="0"/>
          <w:bCs w:val="0"/>
        </w:rPr>
        <w:t xml:space="preserve"> al ___</w:t>
      </w:r>
      <w:r w:rsidRPr="007556DC">
        <w:rPr>
          <w:rFonts w:asciiTheme="majorHAnsi" w:hAnsiTheme="majorHAnsi" w:cstheme="majorHAnsi"/>
        </w:rPr>
        <w:t>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Giorni alla settimana previsti: </w:t>
      </w:r>
      <w:r w:rsidRPr="007556DC">
        <w:rPr>
          <w:rFonts w:asciiTheme="majorHAnsi" w:hAnsiTheme="majorHAnsi" w:cstheme="majorHAnsi"/>
        </w:rPr>
        <w:t>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236"/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COPERTURE ASSICURATIVE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2C498F" w:rsidRDefault="00021341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- Assicurazione contro gli infortuni, mediante assicurazione INAIL (Posizione assicurativa per conto</w:t>
      </w:r>
      <w:r w:rsidR="00A84366" w:rsidRPr="007556DC">
        <w:rPr>
          <w:rFonts w:asciiTheme="majorHAnsi" w:eastAsia="Century Gothic" w:hAnsiTheme="majorHAnsi" w:cstheme="majorHAnsi"/>
          <w:b w:val="0"/>
          <w:bCs w:val="0"/>
        </w:rPr>
        <w:t xml:space="preserve"> </w:t>
      </w:r>
      <w:r w:rsidRPr="007556DC">
        <w:rPr>
          <w:rFonts w:asciiTheme="majorHAnsi" w:hAnsiTheme="majorHAnsi" w:cstheme="majorHAnsi"/>
          <w:b w:val="0"/>
          <w:bCs w:val="0"/>
        </w:rPr>
        <w:t>dello stato n. 3140)</w:t>
      </w:r>
      <w:r w:rsidR="002C498F" w:rsidRPr="002C498F">
        <w:rPr>
          <w:rFonts w:asciiTheme="majorHAnsi" w:hAnsiTheme="majorHAnsi" w:cstheme="majorHAnsi"/>
        </w:rPr>
        <w:t xml:space="preserve"> </w:t>
      </w:r>
    </w:p>
    <w:p w:rsidR="002C498F" w:rsidRPr="002C498F" w:rsidRDefault="002C498F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</w:rPr>
        <w:t>-</w:t>
      </w:r>
      <w:r w:rsidRPr="002C498F">
        <w:rPr>
          <w:rFonts w:asciiTheme="majorHAnsi" w:hAnsiTheme="majorHAnsi" w:cstheme="majorHAnsi"/>
          <w:b w:val="0"/>
        </w:rPr>
        <w:t>Assicurazione infortuni con Polizza Generali Italia S.p.A. n. 360177609 del 29/02/2016</w:t>
      </w:r>
    </w:p>
    <w:p w:rsidR="000F036F" w:rsidRPr="002C498F" w:rsidRDefault="002C498F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 w:val="0"/>
        </w:rPr>
      </w:pPr>
      <w:r w:rsidRPr="002C498F">
        <w:rPr>
          <w:rFonts w:asciiTheme="majorHAnsi" w:hAnsiTheme="majorHAnsi" w:cstheme="majorHAnsi"/>
          <w:b w:val="0"/>
        </w:rPr>
        <w:t xml:space="preserve">- Assicurazione contro i rischi derivanti da responsabilità civile, con Polizza </w:t>
      </w:r>
      <w:proofErr w:type="spellStart"/>
      <w:r w:rsidRPr="002C498F">
        <w:rPr>
          <w:rFonts w:asciiTheme="majorHAnsi" w:hAnsiTheme="majorHAnsi" w:cstheme="majorHAnsi"/>
          <w:b w:val="0"/>
        </w:rPr>
        <w:t>UnipolSai</w:t>
      </w:r>
      <w:proofErr w:type="spellEnd"/>
      <w:r w:rsidRPr="002C498F">
        <w:rPr>
          <w:rFonts w:asciiTheme="majorHAnsi" w:hAnsiTheme="majorHAnsi" w:cstheme="majorHAnsi"/>
          <w:b w:val="0"/>
        </w:rPr>
        <w:t xml:space="preserve"> Assicurazioni S.p.A. n. 131693299 del 29/02/2016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 il Dipartimento di Scienze Veterinarie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  <w:b/>
          <w:bCs/>
        </w:rPr>
        <w:t>Il tutor (TI)</w:t>
      </w:r>
      <w:r w:rsidRPr="007556DC">
        <w:rPr>
          <w:rFonts w:asciiTheme="majorHAnsi" w:eastAsia="Arial Unicode MS" w:hAnsiTheme="majorHAnsi" w:cstheme="majorHAnsi"/>
        </w:rPr>
        <w:t xml:space="preserve"> ________________________________                                       </w:t>
      </w:r>
      <w:r w:rsidRPr="007556DC">
        <w:rPr>
          <w:rFonts w:asciiTheme="majorHAnsi" w:eastAsia="Arial Unicode MS" w:hAnsiTheme="majorHAnsi" w:cstheme="majorHAnsi"/>
          <w:b/>
          <w:bCs/>
        </w:rPr>
        <w:t>TIMBRO E FIRMA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 la struttura ospitante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  <w:b/>
          <w:bCs/>
        </w:rPr>
        <w:t>Il tutor (TE)</w:t>
      </w:r>
      <w:r w:rsidRPr="007556DC">
        <w:rPr>
          <w:rFonts w:asciiTheme="majorHAnsi" w:eastAsia="Arial Unicode MS" w:hAnsiTheme="majorHAnsi" w:cstheme="majorHAnsi"/>
        </w:rPr>
        <w:t xml:space="preserve"> ________________________________                                       </w:t>
      </w:r>
      <w:r w:rsidRPr="007556DC">
        <w:rPr>
          <w:rFonts w:asciiTheme="majorHAnsi" w:eastAsia="Arial Unicode MS" w:hAnsiTheme="majorHAnsi" w:cstheme="majorHAnsi"/>
          <w:b/>
          <w:bCs/>
        </w:rPr>
        <w:t>TIMBRO E FIRMA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4/4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OBBLIGHI DEL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360"/>
        <w:rPr>
          <w:rFonts w:asciiTheme="majorHAnsi" w:eastAsia="Century Gothic" w:hAnsiTheme="majorHAnsi" w:cstheme="majorHAnsi"/>
          <w:b w:val="0"/>
          <w:bCs w:val="0"/>
          <w:sz w:val="18"/>
          <w:szCs w:val="18"/>
        </w:rPr>
      </w:pPr>
    </w:p>
    <w:p w:rsidR="00D04B6D" w:rsidRPr="007556DC" w:rsidRDefault="00D04B6D" w:rsidP="005F48FE">
      <w:pPr>
        <w:pStyle w:val="Corpotesto"/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Seguire le indicazioni dei tutor;</w:t>
      </w:r>
    </w:p>
    <w:p w:rsidR="00D04B6D" w:rsidRPr="007556DC" w:rsidRDefault="00D04B6D" w:rsidP="005F48FE">
      <w:pPr>
        <w:pStyle w:val="Corpotesto"/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rispettare i regolamenti disciplinari, le norme organizzative di sicurezza e di igiene sul lavoro vigente in Azienda;</w:t>
      </w:r>
    </w:p>
    <w:p w:rsidR="00D04B6D" w:rsidRPr="007556DC" w:rsidRDefault="00D04B6D" w:rsidP="005F48FE">
      <w:pPr>
        <w:pStyle w:val="Corpotesto"/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mantenere l</w:t>
      </w:r>
      <w:r w:rsidRPr="007556DC">
        <w:rPr>
          <w:rFonts w:hAnsi="Century Gothic"/>
          <w:b w:val="0"/>
          <w:bCs w:val="0"/>
          <w:sz w:val="18"/>
          <w:szCs w:val="18"/>
        </w:rPr>
        <w:t>’</w:t>
      </w:r>
      <w:r w:rsidRPr="007556DC">
        <w:rPr>
          <w:rFonts w:ascii="Century Gothic"/>
          <w:b w:val="0"/>
          <w:bCs w:val="0"/>
          <w:sz w:val="18"/>
          <w:szCs w:val="18"/>
        </w:rPr>
        <w:t>obbligo della segretezza durante e dopo il tirocinio per quanto attiene a prodotti, processi produttivi e ad ogni altra attivit</w:t>
      </w:r>
      <w:r w:rsidRPr="007556DC">
        <w:rPr>
          <w:rFonts w:hAnsi="Century Gothic"/>
          <w:b w:val="0"/>
          <w:bCs w:val="0"/>
          <w:sz w:val="18"/>
          <w:szCs w:val="18"/>
        </w:rPr>
        <w:t>à</w:t>
      </w:r>
      <w:r w:rsidRPr="007556DC">
        <w:rPr>
          <w:rFonts w:hAnsi="Century Gothic"/>
          <w:b w:val="0"/>
          <w:bCs w:val="0"/>
          <w:sz w:val="18"/>
          <w:szCs w:val="18"/>
        </w:rPr>
        <w:t xml:space="preserve"> </w:t>
      </w:r>
      <w:r w:rsidRPr="007556DC">
        <w:rPr>
          <w:rFonts w:ascii="Century Gothic"/>
          <w:b w:val="0"/>
          <w:bCs w:val="0"/>
          <w:sz w:val="18"/>
          <w:szCs w:val="18"/>
        </w:rPr>
        <w:t>o caratteristica dell</w:t>
      </w:r>
      <w:r w:rsidRPr="007556DC">
        <w:rPr>
          <w:rFonts w:hAnsi="Century Gothic"/>
          <w:b w:val="0"/>
          <w:bCs w:val="0"/>
          <w:sz w:val="18"/>
          <w:szCs w:val="18"/>
        </w:rPr>
        <w:t>’</w:t>
      </w:r>
      <w:r w:rsidRPr="007556DC">
        <w:rPr>
          <w:rFonts w:ascii="Century Gothic"/>
          <w:b w:val="0"/>
          <w:bCs w:val="0"/>
          <w:sz w:val="18"/>
          <w:szCs w:val="18"/>
        </w:rPr>
        <w:t>azienda ospitante di cui venga a conoscenza durante il tirocinio;</w:t>
      </w:r>
    </w:p>
    <w:p w:rsidR="00D04B6D" w:rsidRPr="007556DC" w:rsidRDefault="00D04B6D" w:rsidP="005F48FE">
      <w:pPr>
        <w:pStyle w:val="Corpotesto"/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in caso di incidente segnalarlo tempestivamente alla Struttura Ospitante e al Dipartimento trasmettendo ad entrambe il certificato medico indicante la prognosi</w:t>
      </w:r>
    </w:p>
    <w:p w:rsidR="00D04B6D" w:rsidRPr="007556DC" w:rsidRDefault="00D04B6D" w:rsidP="005F48FE">
      <w:pPr>
        <w:pStyle w:val="Corpotesto"/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richiedere verifica ed autorizzazione per eventuali elaborati o relazioni verso terzi;</w:t>
      </w:r>
    </w:p>
    <w:p w:rsidR="00D04B6D" w:rsidRPr="007556DC" w:rsidRDefault="00D04B6D" w:rsidP="005F48FE">
      <w:pPr>
        <w:pStyle w:val="Corpotesto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compilare una scheda di valutazione</w:t>
      </w:r>
      <w:r w:rsidR="00856C16">
        <w:rPr>
          <w:rFonts w:ascii="Century Gothic"/>
          <w:b w:val="0"/>
          <w:bCs w:val="0"/>
          <w:sz w:val="18"/>
          <w:szCs w:val="18"/>
        </w:rPr>
        <w:t xml:space="preserve"> del tirocinio da consegnare all</w:t>
      </w:r>
      <w:r w:rsidR="00856C16">
        <w:rPr>
          <w:rFonts w:ascii="Century Gothic"/>
          <w:b w:val="0"/>
          <w:bCs w:val="0"/>
          <w:sz w:val="18"/>
          <w:szCs w:val="18"/>
        </w:rPr>
        <w:t>’</w:t>
      </w:r>
      <w:r w:rsidR="00856C16">
        <w:rPr>
          <w:rFonts w:ascii="Century Gothic"/>
          <w:b w:val="0"/>
          <w:bCs w:val="0"/>
          <w:sz w:val="18"/>
          <w:szCs w:val="18"/>
        </w:rPr>
        <w:t>UD del Dipartimento di Scienze Veterinarie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________________________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102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 xml:space="preserve">Firma del tirocinante per presa visione ed integrale accettazione </w:t>
      </w:r>
    </w:p>
    <w:p w:rsidR="000F036F" w:rsidRPr="007556DC" w:rsidRDefault="000F036F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386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102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1/13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67376" w:rsidRPr="007556DC" w:rsidRDefault="00067376" w:rsidP="0006737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</w:pPr>
      <w:r w:rsidRPr="007556DC">
        <w:t>UNIVERSITA</w:t>
      </w:r>
      <w:r w:rsidRPr="007556DC">
        <w:rPr>
          <w:rFonts w:hAnsi="Times Roman"/>
        </w:rPr>
        <w:t xml:space="preserve">’ </w:t>
      </w:r>
      <w:r w:rsidRPr="007556DC">
        <w:t xml:space="preserve">DI PISA </w:t>
      </w:r>
      <w:r w:rsidRPr="007556DC">
        <w:rPr>
          <w:rFonts w:hAnsi="Times Roman"/>
        </w:rPr>
        <w:t xml:space="preserve">– </w:t>
      </w:r>
      <w:r w:rsidRPr="007556DC">
        <w:t>Dipartimento di Scienze Veterinarie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Titolo9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Garamond" w:hAnsiTheme="majorHAnsi" w:cstheme="majorHAnsi"/>
          <w:b/>
          <w:bCs/>
          <w:sz w:val="40"/>
          <w:szCs w:val="40"/>
          <w:lang w:val="it-IT"/>
        </w:rPr>
      </w:pPr>
      <w:r w:rsidRPr="007556DC">
        <w:rPr>
          <w:rFonts w:asciiTheme="majorHAnsi" w:hAnsiTheme="majorHAnsi" w:cstheme="majorHAnsi"/>
          <w:b/>
          <w:bCs/>
          <w:sz w:val="40"/>
          <w:szCs w:val="40"/>
          <w:lang w:val="it-IT"/>
        </w:rPr>
        <w:t>Riepilogo Presenze in tirocinio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856C16" w:rsidRPr="006D3100" w:rsidRDefault="00856C16" w:rsidP="00856C16">
      <w:pPr>
        <w:jc w:val="both"/>
        <w:rPr>
          <w:sz w:val="28"/>
          <w:szCs w:val="28"/>
          <w:lang w:val="it-IT"/>
        </w:rPr>
      </w:pPr>
      <w:r w:rsidRPr="00B62F64">
        <w:rPr>
          <w:sz w:val="28"/>
          <w:szCs w:val="28"/>
          <w:lang w:val="it-IT"/>
        </w:rPr>
        <w:t>Tirocinante</w:t>
      </w:r>
      <w:r>
        <w:rPr>
          <w:sz w:val="28"/>
          <w:szCs w:val="28"/>
          <w:lang w:val="it-IT"/>
        </w:rPr>
        <w:t>:</w:t>
      </w:r>
      <w:r w:rsidRPr="00B62F64">
        <w:rPr>
          <w:sz w:val="28"/>
          <w:szCs w:val="28"/>
          <w:lang w:val="it-IT"/>
        </w:rPr>
        <w:t xml:space="preserve"> ……………………………………………………………………………</w:t>
      </w:r>
      <w:r>
        <w:rPr>
          <w:sz w:val="28"/>
          <w:szCs w:val="28"/>
          <w:lang w:val="it-IT"/>
        </w:rPr>
        <w:t>….</w:t>
      </w:r>
    </w:p>
    <w:p w:rsidR="00856C16" w:rsidRDefault="00856C16" w:rsidP="00856C16">
      <w:pPr>
        <w:rPr>
          <w:sz w:val="28"/>
          <w:szCs w:val="28"/>
          <w:lang w:val="it-IT"/>
        </w:rPr>
      </w:pPr>
    </w:p>
    <w:p w:rsidR="00856C16" w:rsidRDefault="00856C16" w:rsidP="00856C16">
      <w:pPr>
        <w:rPr>
          <w:sz w:val="28"/>
          <w:szCs w:val="28"/>
          <w:lang w:val="it-IT"/>
        </w:rPr>
      </w:pPr>
    </w:p>
    <w:p w:rsidR="00856C16" w:rsidRPr="006D3100" w:rsidRDefault="00856C16" w:rsidP="00856C1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Nome struttura ospitante: ………………….….………………………………………….</w:t>
      </w:r>
    </w:p>
    <w:p w:rsidR="00856C16" w:rsidRPr="006D3100" w:rsidRDefault="00856C16" w:rsidP="00856C16">
      <w:pPr>
        <w:jc w:val="both"/>
        <w:rPr>
          <w:sz w:val="28"/>
          <w:szCs w:val="28"/>
          <w:lang w:val="it-IT"/>
        </w:rPr>
      </w:pPr>
    </w:p>
    <w:p w:rsidR="00856C16" w:rsidRPr="006D3100" w:rsidRDefault="00856C16" w:rsidP="00856C16">
      <w:pPr>
        <w:jc w:val="both"/>
        <w:rPr>
          <w:sz w:val="28"/>
          <w:szCs w:val="28"/>
          <w:lang w:val="it-IT"/>
        </w:rPr>
      </w:pPr>
    </w:p>
    <w:p w:rsidR="00856C16" w:rsidRPr="006D3100" w:rsidRDefault="00856C16" w:rsidP="00856C16">
      <w:pPr>
        <w:jc w:val="both"/>
        <w:rPr>
          <w:sz w:val="28"/>
          <w:szCs w:val="28"/>
          <w:lang w:val="it-IT"/>
        </w:rPr>
      </w:pPr>
      <w:r w:rsidRPr="00B62F64">
        <w:rPr>
          <w:sz w:val="28"/>
          <w:szCs w:val="28"/>
          <w:lang w:val="it-IT"/>
        </w:rPr>
        <w:t xml:space="preserve">Tutor </w:t>
      </w:r>
      <w:r>
        <w:rPr>
          <w:sz w:val="28"/>
          <w:szCs w:val="28"/>
          <w:lang w:val="it-IT"/>
        </w:rPr>
        <w:t>del Dipartimento di Scienze Veterinarie (TI) Prof./</w:t>
      </w:r>
      <w:proofErr w:type="spellStart"/>
      <w:r>
        <w:rPr>
          <w:sz w:val="28"/>
          <w:szCs w:val="28"/>
          <w:lang w:val="it-IT"/>
        </w:rPr>
        <w:t>Dott</w:t>
      </w:r>
      <w:proofErr w:type="spellEnd"/>
      <w:r>
        <w:rPr>
          <w:sz w:val="28"/>
          <w:szCs w:val="28"/>
          <w:lang w:val="it-IT"/>
        </w:rPr>
        <w:t>……………………………</w:t>
      </w:r>
    </w:p>
    <w:p w:rsidR="00856C16" w:rsidRPr="006D3100" w:rsidRDefault="00856C16" w:rsidP="00856C16">
      <w:pPr>
        <w:jc w:val="both"/>
        <w:rPr>
          <w:sz w:val="28"/>
          <w:szCs w:val="28"/>
          <w:lang w:val="it-IT"/>
        </w:rPr>
      </w:pPr>
    </w:p>
    <w:p w:rsidR="00856C16" w:rsidRPr="00856C16" w:rsidRDefault="00856C16" w:rsidP="00856C16">
      <w:pPr>
        <w:pStyle w:val="Intestazione"/>
        <w:tabs>
          <w:tab w:val="clear" w:pos="4153"/>
          <w:tab w:val="clear" w:pos="8306"/>
        </w:tabs>
        <w:jc w:val="both"/>
        <w:rPr>
          <w:b w:val="0"/>
          <w:sz w:val="28"/>
          <w:szCs w:val="28"/>
        </w:rPr>
      </w:pPr>
      <w:r w:rsidRPr="00856C16">
        <w:rPr>
          <w:b w:val="0"/>
          <w:sz w:val="28"/>
          <w:szCs w:val="28"/>
        </w:rPr>
        <w:t xml:space="preserve">Tutor esterno (TE) </w:t>
      </w:r>
      <w:r w:rsidRPr="00856C16">
        <w:rPr>
          <w:b w:val="0"/>
          <w:sz w:val="28"/>
          <w:szCs w:val="28"/>
        </w:rPr>
        <w:t>…………………………………………………………………………</w:t>
      </w:r>
    </w:p>
    <w:p w:rsidR="00856C16" w:rsidRDefault="00856C16" w:rsidP="00856C16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6C16" w:rsidRDefault="00856C16" w:rsidP="00856C16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6C16" w:rsidRDefault="00856C16" w:rsidP="00856C16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6C16" w:rsidRDefault="00856C16" w:rsidP="00856C16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56C16" w:rsidRPr="00856C16" w:rsidRDefault="00856C16" w:rsidP="00856C16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rPr>
          <w:b w:val="0"/>
          <w:sz w:val="28"/>
          <w:szCs w:val="28"/>
        </w:rPr>
      </w:pPr>
      <w:r w:rsidRPr="00856C16">
        <w:rPr>
          <w:b w:val="0"/>
          <w:sz w:val="28"/>
          <w:szCs w:val="28"/>
        </w:rPr>
        <w:t>Data inizio tirocinio:</w:t>
      </w:r>
    </w:p>
    <w:p w:rsidR="00856C16" w:rsidRPr="00856C16" w:rsidRDefault="00856C16" w:rsidP="00856C16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rPr>
          <w:b w:val="0"/>
          <w:sz w:val="28"/>
          <w:szCs w:val="28"/>
        </w:rPr>
      </w:pPr>
      <w:r w:rsidRPr="00856C16">
        <w:rPr>
          <w:b w:val="0"/>
          <w:sz w:val="28"/>
          <w:szCs w:val="28"/>
        </w:rPr>
        <w:t>Data fine tirocinio:</w:t>
      </w:r>
    </w:p>
    <w:p w:rsidR="00856C16" w:rsidRPr="00856C16" w:rsidRDefault="00856C16" w:rsidP="00856C16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rPr>
          <w:b w:val="0"/>
          <w:sz w:val="28"/>
          <w:szCs w:val="28"/>
        </w:rPr>
      </w:pPr>
      <w:r w:rsidRPr="00856C16">
        <w:rPr>
          <w:b w:val="0"/>
          <w:sz w:val="28"/>
          <w:szCs w:val="28"/>
        </w:rPr>
        <w:t>CFU richiesti:</w:t>
      </w:r>
    </w:p>
    <w:p w:rsidR="00856C16" w:rsidRDefault="00856C1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856C16" w:rsidRDefault="00856C1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856C16" w:rsidRDefault="00856C1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856C16" w:rsidRDefault="00856C1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856C16" w:rsidRDefault="00856C1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D36633" w:rsidRDefault="00D3663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</w:p>
    <w:p w:rsidR="00D36633" w:rsidRDefault="00D36633" w:rsidP="00D36633">
      <w:pPr>
        <w:ind w:right="-20"/>
        <w:jc w:val="both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>Allegato 5</w:t>
      </w:r>
      <w:r>
        <w:rPr>
          <w:sz w:val="22"/>
          <w:lang w:val="it-IT"/>
        </w:rPr>
        <w:t xml:space="preserve"> – pagina 2/2: </w:t>
      </w:r>
      <w:r w:rsidRPr="00B62F64">
        <w:rPr>
          <w:b/>
          <w:sz w:val="22"/>
          <w:lang w:val="it-IT"/>
        </w:rPr>
        <w:t>Riepilogo Presenze in Tirocinio</w:t>
      </w:r>
    </w:p>
    <w:p w:rsidR="00D36633" w:rsidRPr="00232537" w:rsidRDefault="00D36633" w:rsidP="00D36633">
      <w:pPr>
        <w:ind w:right="-20"/>
        <w:jc w:val="both"/>
        <w:rPr>
          <w:b/>
          <w:sz w:val="22"/>
          <w:lang w:val="it-IT"/>
        </w:rPr>
      </w:pPr>
      <w:r>
        <w:rPr>
          <w:b/>
          <w:bCs/>
          <w:lang w:val="it-IT"/>
        </w:rPr>
        <w:t>MESE……………………..ANNO……………………………….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716"/>
        <w:gridCol w:w="1948"/>
        <w:gridCol w:w="1909"/>
        <w:gridCol w:w="2213"/>
        <w:gridCol w:w="1602"/>
      </w:tblGrid>
      <w:tr w:rsidR="00D36633" w:rsidRPr="009228A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Data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Orario ingresso </w:t>
            </w:r>
          </w:p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e uscita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Numero di ore</w:t>
            </w:r>
          </w:p>
          <w:p w:rsidR="00D36633" w:rsidRPr="00B62F64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effettuate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Firma </w:t>
            </w: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di entrata </w:t>
            </w:r>
          </w:p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tirocinante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Firma di uscita</w:t>
            </w:r>
          </w:p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tirocinante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Firma </w:t>
            </w:r>
            <w:r>
              <w:rPr>
                <w:b/>
                <w:bCs/>
                <w:sz w:val="22"/>
                <w:szCs w:val="22"/>
                <w:lang w:val="it-IT"/>
              </w:rPr>
              <w:t>TE</w:t>
            </w: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jc w:val="right"/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</w:t>
            </w:r>
            <w:r>
              <w:rPr>
                <w:sz w:val="18"/>
                <w:szCs w:val="18"/>
                <w:lang w:val="it-IT"/>
              </w:rPr>
              <w:t>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</w:t>
            </w:r>
            <w:r>
              <w:rPr>
                <w:sz w:val="18"/>
                <w:szCs w:val="18"/>
                <w:lang w:val="it-IT"/>
              </w:rPr>
              <w:t>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D36633" w:rsidRPr="006D3100" w:rsidTr="000160A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3" w:rsidRPr="006D3100" w:rsidRDefault="00D36633" w:rsidP="000160A4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dalle……..…alle …</w:t>
            </w:r>
          </w:p>
          <w:p w:rsidR="00D36633" w:rsidRPr="006D3100" w:rsidRDefault="00D36633" w:rsidP="000160A4">
            <w:pPr>
              <w:rPr>
                <w:sz w:val="18"/>
                <w:szCs w:val="18"/>
                <w:lang w:val="it-IT"/>
              </w:rPr>
            </w:pPr>
            <w:r w:rsidRPr="00B62F64">
              <w:rPr>
                <w:sz w:val="18"/>
                <w:szCs w:val="18"/>
                <w:lang w:val="it-IT"/>
              </w:rPr>
              <w:t>dalle……..…alle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33" w:rsidRPr="006D3100" w:rsidRDefault="00D36633" w:rsidP="000160A4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</w:tbl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Allegato 6: Rapporto di tirocinio del TUTORE ESTERNO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360" w:lineRule="aut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Il sottoscritto __________________________________________ tutore esterno del tirocinante __________________________ presso la struttura ________________________________ dichiara quanto segue: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Periodo di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0160A4">
        <w:trPr>
          <w:trHeight w:val="65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36F" w:rsidRPr="007556DC" w:rsidRDefault="00021341">
            <w:pPr>
              <w:pStyle w:val="Corpo"/>
              <w:keepNext/>
              <w:keepLines/>
              <w:spacing w:before="20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_____________________;</w:t>
            </w:r>
          </w:p>
          <w:p w:rsidR="000F036F" w:rsidRPr="007556DC" w:rsidRDefault="00021341">
            <w:pPr>
              <w:pStyle w:val="Corpo"/>
              <w:keepNext/>
              <w:keepLines/>
              <w:spacing w:before="12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hAnsiTheme="majorHAnsi" w:cstheme="majorHAnsi"/>
              </w:rPr>
              <w:t>data fine tirocinio:</w:t>
            </w:r>
            <w:r w:rsidRPr="007556DC">
              <w:rPr>
                <w:rFonts w:asciiTheme="majorHAnsi" w:hAnsiTheme="majorHAnsi" w:cstheme="majorHAnsi"/>
              </w:rPr>
              <w:tab/>
              <w:t>_____________________;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Valutazione del lavoro del tirocinante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0160A4">
        <w:trPr>
          <w:trHeight w:val="46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0" w:type="dxa"/>
            </w:tcMar>
          </w:tcPr>
          <w:p w:rsidR="000F036F" w:rsidRPr="007556DC" w:rsidRDefault="00021341" w:rsidP="005F48FE">
            <w:pPr>
              <w:numPr>
                <w:ilvl w:val="0"/>
                <w:numId w:val="20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Risultati complessivi raggiunti nello svolgimento del tirocinio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0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Comportamento relativo a orari e procedure organizzative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0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Livello di integrazione nella struttura e relazioni interpersonali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0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Livello di conoscenza e padronanza degli strumenti forniti per lo svolgimento del tirocinio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 w:rsidP="001A34E1">
            <w:pPr>
              <w:keepNext/>
              <w:keepLines/>
              <w:spacing w:line="360" w:lineRule="auto"/>
              <w:ind w:left="284" w:right="102"/>
              <w:jc w:val="both"/>
              <w:outlineLvl w:val="4"/>
              <w:rPr>
                <w:rFonts w:asciiTheme="majorHAnsi" w:hAnsiTheme="majorHAnsi" w:cstheme="majorHAnsi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342D62">
      <w:pPr>
        <w:pStyle w:val="Corpo"/>
        <w:rPr>
          <w:rFonts w:asciiTheme="majorHAnsi" w:hAnsiTheme="majorHAnsi" w:cstheme="majorHAnsi"/>
          <w:u w:val="single"/>
        </w:rPr>
      </w:pPr>
      <w:r w:rsidRPr="007556DC">
        <w:rPr>
          <w:rFonts w:asciiTheme="majorHAnsi" w:hAnsiTheme="majorHAnsi" w:cstheme="majorHAnsi"/>
          <w:u w:val="single"/>
        </w:rPr>
        <w:t>Eventuali suggerimenti per il Corso di Laurea:</w:t>
      </w:r>
    </w:p>
    <w:p w:rsidR="000F036F" w:rsidRPr="007556DC" w:rsidRDefault="00342D62" w:rsidP="001A34E1">
      <w:pPr>
        <w:pStyle w:val="Corpo"/>
        <w:spacing w:before="12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___________________________________________________________________________________</w:t>
      </w:r>
    </w:p>
    <w:p w:rsidR="0087794B" w:rsidRPr="007556DC" w:rsidRDefault="0087794B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</w:p>
    <w:p w:rsidR="0087794B" w:rsidRPr="007556DC" w:rsidRDefault="0087794B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ab/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 tutore esterno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  <w:sectPr w:rsidR="000F036F" w:rsidRPr="007556DC" w:rsidSect="00B96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5" w:right="851" w:bottom="1701" w:left="851" w:header="284" w:footer="284" w:gutter="0"/>
          <w:cols w:space="720"/>
        </w:sectPr>
      </w:pP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Allegato 7: Rapporto di tirocinio del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Il sottoscritto _____________________, tirocinante presso la struttura ________________________________ dichiara quanto segue: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Periodo di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0160A4">
        <w:trPr>
          <w:trHeight w:val="65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36F" w:rsidRPr="007556DC" w:rsidRDefault="00021341">
            <w:pPr>
              <w:pStyle w:val="Corpo"/>
              <w:keepNext/>
              <w:keepLines/>
              <w:spacing w:before="20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_____________________;</w:t>
            </w:r>
          </w:p>
          <w:p w:rsidR="000F036F" w:rsidRPr="007556DC" w:rsidRDefault="00021341">
            <w:pPr>
              <w:pStyle w:val="Corpo"/>
              <w:keepNext/>
              <w:keepLines/>
              <w:spacing w:before="12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hAnsiTheme="majorHAnsi" w:cstheme="majorHAnsi"/>
              </w:rPr>
              <w:t>data fine tirocinio:</w:t>
            </w:r>
            <w:r w:rsidRPr="007556DC">
              <w:rPr>
                <w:rFonts w:asciiTheme="majorHAnsi" w:hAnsiTheme="majorHAnsi" w:cstheme="majorHAnsi"/>
              </w:rPr>
              <w:tab/>
              <w:t>_____________________;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Valutazione dell'azienda per lo svolgimento del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0160A4">
        <w:trPr>
          <w:trHeight w:val="58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0" w:type="dxa"/>
            </w:tcMar>
          </w:tcPr>
          <w:p w:rsidR="000F036F" w:rsidRPr="007556DC" w:rsidRDefault="00021341" w:rsidP="005F48FE">
            <w:pPr>
              <w:numPr>
                <w:ilvl w:val="0"/>
                <w:numId w:val="21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Valutazione complessiva dell'azienda in relazione allo scopo del tirocinio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1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Autovalutazione del livello di conoscenza e padronanza degli strumenti forniti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1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Adeguatezza della strumentazione e/o del contesto organizzativo aziendale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1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Orari e procedure organizzative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F48FE">
            <w:pPr>
              <w:numPr>
                <w:ilvl w:val="0"/>
                <w:numId w:val="21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Relazioni interpersonali intraprese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 w:rsidP="001A34E1">
            <w:pPr>
              <w:keepNext/>
              <w:keepLines/>
              <w:spacing w:line="360" w:lineRule="auto"/>
              <w:ind w:left="284" w:right="102"/>
              <w:jc w:val="both"/>
              <w:outlineLvl w:val="4"/>
              <w:rPr>
                <w:rFonts w:asciiTheme="majorHAnsi" w:hAnsiTheme="majorHAnsi" w:cstheme="majorHAnsi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ab/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 tirocinante</w:t>
      </w:r>
    </w:p>
    <w:sectPr w:rsidR="000F036F" w:rsidRPr="007556DC" w:rsidSect="00022500">
      <w:headerReference w:type="default" r:id="rId13"/>
      <w:footerReference w:type="default" r:id="rId14"/>
      <w:pgSz w:w="11900" w:h="16840"/>
      <w:pgMar w:top="2268" w:right="851" w:bottom="170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FB" w:rsidRDefault="00AB04FB">
      <w:r>
        <w:separator/>
      </w:r>
    </w:p>
  </w:endnote>
  <w:endnote w:type="continuationSeparator" w:id="0">
    <w:p w:rsidR="00AB04FB" w:rsidRDefault="00A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Modulovuo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FB" w:rsidRDefault="00AB04FB">
      <w:r>
        <w:separator/>
      </w:r>
    </w:p>
  </w:footnote>
  <w:footnote w:type="continuationSeparator" w:id="0">
    <w:p w:rsidR="00AB04FB" w:rsidRDefault="00A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AA53E0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190500</wp:posOffset>
              </wp:positionV>
              <wp:extent cx="6465570" cy="825500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5570" cy="825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202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14"/>
                            <w:gridCol w:w="2117"/>
                            <w:gridCol w:w="2571"/>
                          </w:tblGrid>
                          <w:tr w:rsidR="000160A4" w:rsidTr="00B9634C">
                            <w:trPr>
                              <w:trHeight w:val="556"/>
                            </w:trPr>
                            <w:tc>
                              <w:tcPr>
                                <w:tcW w:w="5514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Intestazione"/>
                                </w:pPr>
                                <w:r>
                                  <w:t>Corso di Laurea in Scienze e Tecnologie delle Produzioni Animali LAUREA TRIENNALE DM 270 STPL</w:t>
                                </w:r>
                              </w:p>
                            </w:tc>
                            <w:tc>
                              <w:tcPr>
                                <w:tcW w:w="2117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Intestazione"/>
                                </w:pPr>
                                <w:r>
                                  <w:t>PRO CTI/004</w:t>
                                </w:r>
                              </w:p>
                            </w:tc>
                            <w:tc>
                              <w:tcPr>
                                <w:tcW w:w="2571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Intestazione"/>
                                </w:pPr>
                                <w:r>
                                  <w:t xml:space="preserve">Pagina </w:t>
                                </w:r>
                                <w:r w:rsidR="00D9458F"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 w:rsidR="00D9458F">
                                  <w:fldChar w:fldCharType="separate"/>
                                </w:r>
                                <w:r w:rsidR="00BC1C83">
                                  <w:rPr>
                                    <w:noProof/>
                                  </w:rPr>
                                  <w:t>1</w:t>
                                </w:r>
                                <w:r w:rsidR="00D9458F">
                                  <w:fldChar w:fldCharType="end"/>
                                </w:r>
                                <w:r>
                                  <w:t xml:space="preserve">   di </w:t>
                                </w:r>
                                <w:r w:rsidR="00D9458F"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 w:rsidR="00D9458F">
                                  <w:fldChar w:fldCharType="separate"/>
                                </w:r>
                                <w:r w:rsidR="00BC1C83">
                                  <w:rPr>
                                    <w:noProof/>
                                  </w:rPr>
                                  <w:t>10</w:t>
                                </w:r>
                                <w:r w:rsidR="00D9458F">
                                  <w:fldChar w:fldCharType="end"/>
                                </w:r>
                              </w:p>
                              <w:p w:rsidR="000160A4" w:rsidRDefault="000160A4" w:rsidP="00B9634C">
                                <w:pPr>
                                  <w:pStyle w:val="Intestazione"/>
                                </w:pPr>
                                <w:r>
                                  <w:t>Revisione A</w:t>
                                </w:r>
                              </w:p>
                            </w:tc>
                          </w:tr>
                        </w:tbl>
                        <w:p w:rsidR="000160A4" w:rsidRDefault="000160A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43pt;margin-top:15pt;width:509.1pt;height: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202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14"/>
                      <w:gridCol w:w="2117"/>
                      <w:gridCol w:w="2571"/>
                    </w:tblGrid>
                    <w:tr w:rsidR="000160A4" w:rsidTr="00B9634C">
                      <w:trPr>
                        <w:trHeight w:val="556"/>
                      </w:trPr>
                      <w:tc>
                        <w:tcPr>
                          <w:tcW w:w="5514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Intestazione"/>
                          </w:pPr>
                          <w:r>
                            <w:t>Corso di Laurea in Scienze e Tecnologie delle Produzioni Animali LAUREA TRIENNALE DM 270 STPL</w:t>
                          </w:r>
                        </w:p>
                      </w:tc>
                      <w:tc>
                        <w:tcPr>
                          <w:tcW w:w="2117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Intestazione"/>
                          </w:pPr>
                          <w:r>
                            <w:t>PRO CTI/004</w:t>
                          </w:r>
                        </w:p>
                      </w:tc>
                      <w:tc>
                        <w:tcPr>
                          <w:tcW w:w="2571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Intestazione"/>
                          </w:pPr>
                          <w:r>
                            <w:t xml:space="preserve">Pagina </w:t>
                          </w:r>
                          <w:r w:rsidR="00D9458F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D9458F">
                            <w:fldChar w:fldCharType="separate"/>
                          </w:r>
                          <w:r w:rsidR="00BC1C83">
                            <w:rPr>
                              <w:noProof/>
                            </w:rPr>
                            <w:t>1</w:t>
                          </w:r>
                          <w:r w:rsidR="00D9458F">
                            <w:fldChar w:fldCharType="end"/>
                          </w:r>
                          <w:r>
                            <w:t xml:space="preserve">   di </w:t>
                          </w:r>
                          <w:r w:rsidR="00D9458F"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 w:rsidR="00D9458F">
                            <w:fldChar w:fldCharType="separate"/>
                          </w:r>
                          <w:r w:rsidR="00BC1C83">
                            <w:rPr>
                              <w:noProof/>
                            </w:rPr>
                            <w:t>10</w:t>
                          </w:r>
                          <w:r w:rsidR="00D9458F">
                            <w:fldChar w:fldCharType="end"/>
                          </w:r>
                        </w:p>
                        <w:p w:rsidR="000160A4" w:rsidRDefault="000160A4" w:rsidP="00B9634C">
                          <w:pPr>
                            <w:pStyle w:val="Intestazione"/>
                          </w:pPr>
                          <w:r>
                            <w:t>Revisione A</w:t>
                          </w:r>
                        </w:p>
                      </w:tc>
                    </w:tr>
                  </w:tbl>
                  <w:p w:rsidR="000160A4" w:rsidRDefault="000160A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9956800</wp:posOffset>
              </wp:positionV>
              <wp:extent cx="6466205" cy="581025"/>
              <wp:effectExtent l="0" t="0" r="0" b="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620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3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45"/>
                            <w:gridCol w:w="2546"/>
                            <w:gridCol w:w="2546"/>
                            <w:gridCol w:w="2546"/>
                          </w:tblGrid>
                          <w:tr w:rsidR="000160A4" w:rsidTr="00B9634C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 A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13 giugno 2019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Procedura tirocinio STPL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 xml:space="preserve">Data approvazione </w:t>
                                </w:r>
                                <w:r>
                                  <w:t>CdL</w:t>
                                </w:r>
                              </w:p>
                            </w:tc>
                          </w:tr>
                        </w:tbl>
                        <w:p w:rsidR="000160A4" w:rsidRDefault="000160A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43pt;margin-top:784pt;width:509.15pt;height:45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3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45"/>
                      <w:gridCol w:w="2546"/>
                      <w:gridCol w:w="2546"/>
                      <w:gridCol w:w="2546"/>
                    </w:tblGrid>
                    <w:tr w:rsidR="000160A4" w:rsidTr="00B9634C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 A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13 giugno 2019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Procedura tirocinio STPL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Data approvazione </w:t>
                          </w:r>
                          <w:r>
                            <w:t>CdL</w:t>
                          </w:r>
                        </w:p>
                      </w:tc>
                    </w:tr>
                  </w:tbl>
                  <w:p w:rsidR="000160A4" w:rsidRDefault="000160A4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0160A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A4" w:rsidRDefault="00AA53E0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190500</wp:posOffset>
              </wp:positionV>
              <wp:extent cx="6465570" cy="825500"/>
              <wp:effectExtent l="0" t="0" r="0" b="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5570" cy="825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2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8"/>
                            <w:gridCol w:w="4343"/>
                            <w:gridCol w:w="2571"/>
                          </w:tblGrid>
                          <w:tr w:rsidR="000160A4">
                            <w:trPr>
                              <w:trHeight w:val="1015"/>
                            </w:trPr>
                            <w:tc>
                              <w:tcPr>
                                <w:tcW w:w="3268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Intestazione"/>
                                </w:pPr>
                                <w:r>
                                  <w:t xml:space="preserve">Corso di Laurea in Scienze e Tecnologie delle Produzioni Animali </w:t>
                                </w:r>
                              </w:p>
                              <w:p w:rsidR="000160A4" w:rsidRDefault="000160A4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LAUREA TRIENNALE</w:t>
                                </w:r>
                              </w:p>
                              <w:p w:rsidR="000160A4" w:rsidRDefault="000160A4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DM 270 METODOLOGICO</w:t>
                                </w:r>
                              </w:p>
                            </w:tc>
                            <w:tc>
                              <w:tcPr>
                                <w:tcW w:w="434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Intestazione"/>
                                </w:pP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  <w:r>
                                  <w:t>PRO CTI/004</w:t>
                                </w:r>
                              </w:p>
                            </w:tc>
                            <w:tc>
                              <w:tcPr>
                                <w:tcW w:w="2571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>
                                <w:pPr>
                                  <w:pStyle w:val="Intestazione"/>
                                </w:pP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  <w:r>
                                  <w:t xml:space="preserve">Pagina </w:t>
                                </w:r>
                                <w:r w:rsidR="00D9458F"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 w:rsidR="00D9458F">
                                  <w:fldChar w:fldCharType="separate"/>
                                </w:r>
                                <w:r w:rsidR="00833336">
                                  <w:rPr>
                                    <w:noProof/>
                                  </w:rPr>
                                  <w:t>10</w:t>
                                </w:r>
                                <w:r w:rsidR="00D9458F">
                                  <w:fldChar w:fldCharType="end"/>
                                </w:r>
                                <w:r>
                                  <w:t xml:space="preserve">   di </w:t>
                                </w:r>
                                <w:r w:rsidR="00D9458F"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 w:rsidR="00D9458F">
                                  <w:fldChar w:fldCharType="separate"/>
                                </w:r>
                                <w:r w:rsidR="00833336">
                                  <w:rPr>
                                    <w:noProof/>
                                  </w:rPr>
                                  <w:t>10</w:t>
                                </w:r>
                                <w:r w:rsidR="00D9458F">
                                  <w:fldChar w:fldCharType="end"/>
                                </w:r>
                              </w:p>
                              <w:p w:rsidR="000160A4" w:rsidRDefault="000160A4">
                                <w:pPr>
                                  <w:pStyle w:val="Intestazione"/>
                                </w:pPr>
                                <w:r>
                                  <w:t>Revisione B</w:t>
                                </w:r>
                              </w:p>
                            </w:tc>
                          </w:tr>
                        </w:tbl>
                        <w:p w:rsidR="000160A4" w:rsidRDefault="000160A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43pt;margin-top:15pt;width:509.1pt;height: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2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68"/>
                      <w:gridCol w:w="4343"/>
                      <w:gridCol w:w="2571"/>
                    </w:tblGrid>
                    <w:tr w:rsidR="000160A4">
                      <w:trPr>
                        <w:trHeight w:val="1015"/>
                      </w:trPr>
                      <w:tc>
                        <w:tcPr>
                          <w:tcW w:w="3268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Intestazione"/>
                          </w:pPr>
                          <w:r>
                            <w:t xml:space="preserve">Corso di Laurea in Scienze e Tecnologie delle Produzioni Animali </w:t>
                          </w:r>
                        </w:p>
                        <w:p w:rsidR="000160A4" w:rsidRDefault="000160A4">
                          <w:pPr>
                            <w:pStyle w:val="Intestazione"/>
                            <w:spacing w:before="60"/>
                          </w:pPr>
                          <w:r>
                            <w:t>LAUREA TRIENNALE</w:t>
                          </w:r>
                        </w:p>
                        <w:p w:rsidR="000160A4" w:rsidRDefault="000160A4">
                          <w:pPr>
                            <w:pStyle w:val="Intestazione"/>
                            <w:spacing w:before="60"/>
                          </w:pPr>
                          <w:r>
                            <w:t>DM 270 METODOLOGICO</w:t>
                          </w:r>
                        </w:p>
                      </w:tc>
                      <w:tc>
                        <w:tcPr>
                          <w:tcW w:w="434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Intestazione"/>
                          </w:pPr>
                        </w:p>
                        <w:p w:rsidR="000160A4" w:rsidRDefault="000160A4">
                          <w:pPr>
                            <w:pStyle w:val="Intestazione"/>
                          </w:pPr>
                        </w:p>
                        <w:p w:rsidR="000160A4" w:rsidRDefault="000160A4">
                          <w:pPr>
                            <w:pStyle w:val="Intestazione"/>
                          </w:pPr>
                        </w:p>
                        <w:p w:rsidR="000160A4" w:rsidRDefault="000160A4">
                          <w:pPr>
                            <w:pStyle w:val="Intestazione"/>
                          </w:pPr>
                          <w:r>
                            <w:t>PRO CTI/004</w:t>
                          </w:r>
                        </w:p>
                      </w:tc>
                      <w:tc>
                        <w:tcPr>
                          <w:tcW w:w="2571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>
                          <w:pPr>
                            <w:pStyle w:val="Intestazione"/>
                          </w:pPr>
                        </w:p>
                        <w:p w:rsidR="000160A4" w:rsidRDefault="000160A4">
                          <w:pPr>
                            <w:pStyle w:val="Intestazione"/>
                          </w:pPr>
                        </w:p>
                        <w:p w:rsidR="000160A4" w:rsidRDefault="000160A4">
                          <w:pPr>
                            <w:pStyle w:val="Intestazione"/>
                          </w:pPr>
                          <w:r>
                            <w:t xml:space="preserve">Pagina </w:t>
                          </w:r>
                          <w:r w:rsidR="00D9458F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D9458F">
                            <w:fldChar w:fldCharType="separate"/>
                          </w:r>
                          <w:r w:rsidR="00833336">
                            <w:rPr>
                              <w:noProof/>
                            </w:rPr>
                            <w:t>10</w:t>
                          </w:r>
                          <w:r w:rsidR="00D9458F">
                            <w:fldChar w:fldCharType="end"/>
                          </w:r>
                          <w:r>
                            <w:t xml:space="preserve">   di </w:t>
                          </w:r>
                          <w:r w:rsidR="00D9458F"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 w:rsidR="00D9458F">
                            <w:fldChar w:fldCharType="separate"/>
                          </w:r>
                          <w:r w:rsidR="00833336">
                            <w:rPr>
                              <w:noProof/>
                            </w:rPr>
                            <w:t>10</w:t>
                          </w:r>
                          <w:r w:rsidR="00D9458F">
                            <w:fldChar w:fldCharType="end"/>
                          </w:r>
                        </w:p>
                        <w:p w:rsidR="000160A4" w:rsidRDefault="000160A4">
                          <w:pPr>
                            <w:pStyle w:val="Intestazione"/>
                          </w:pPr>
                          <w:r>
                            <w:t>Revisione B</w:t>
                          </w:r>
                        </w:p>
                      </w:tc>
                    </w:tr>
                  </w:tbl>
                  <w:p w:rsidR="000160A4" w:rsidRDefault="000160A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9956800</wp:posOffset>
              </wp:positionV>
              <wp:extent cx="6466205" cy="581025"/>
              <wp:effectExtent l="0" t="0" r="0" b="0"/>
              <wp:wrapNone/>
              <wp:docPr id="107374183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620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3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45"/>
                            <w:gridCol w:w="2546"/>
                            <w:gridCol w:w="2546"/>
                            <w:gridCol w:w="2546"/>
                          </w:tblGrid>
                          <w:tr w:rsidR="000160A4" w:rsidTr="000160A4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 A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13 giugno 2019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Procedura tirocinio STPL</w:t>
                                </w:r>
                              </w:p>
                            </w:tc>
                            <w:tc>
                              <w:tcPr>
                                <w:tcW w:w="2546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0160A4" w:rsidRDefault="000160A4" w:rsidP="00B9634C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 xml:space="preserve">Data approvazione </w:t>
                                </w:r>
                                <w:r>
                                  <w:t>CdL</w:t>
                                </w:r>
                              </w:p>
                            </w:tc>
                          </w:tr>
                        </w:tbl>
                        <w:p w:rsidR="000160A4" w:rsidRDefault="000160A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pt;margin-top:784pt;width:509.15pt;height:45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3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45"/>
                      <w:gridCol w:w="2546"/>
                      <w:gridCol w:w="2546"/>
                      <w:gridCol w:w="2546"/>
                    </w:tblGrid>
                    <w:tr w:rsidR="000160A4" w:rsidTr="000160A4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 A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13 giugno 2019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Procedura tirocinio STPL</w:t>
                          </w:r>
                        </w:p>
                      </w:tc>
                      <w:tc>
                        <w:tcPr>
                          <w:tcW w:w="2546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160A4" w:rsidRDefault="000160A4" w:rsidP="00B9634C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Data approvazione </w:t>
                          </w:r>
                          <w:r>
                            <w:t>CdL</w:t>
                          </w:r>
                        </w:p>
                      </w:tc>
                    </w:tr>
                  </w:tbl>
                  <w:p w:rsidR="000160A4" w:rsidRDefault="000160A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C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D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9" w15:restartNumberingAfterBreak="0">
    <w:nsid w:val="0000000E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00000010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00000011"/>
    <w:multiLevelType w:val="multilevel"/>
    <w:tmpl w:val="9364CD2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80"/>
      </w:pPr>
    </w:lvl>
    <w:lvl w:ilvl="2">
      <w:start w:val="1"/>
      <w:numFmt w:val="lowerRoman"/>
      <w:lvlText w:val="%3)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)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)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)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)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)"/>
      <w:lvlJc w:val="right"/>
      <w:pPr>
        <w:tabs>
          <w:tab w:val="num" w:pos="5820"/>
        </w:tabs>
        <w:ind w:left="5820" w:hanging="180"/>
      </w:pPr>
    </w:lvl>
  </w:abstractNum>
  <w:abstractNum w:abstractNumId="12" w15:restartNumberingAfterBreak="0">
    <w:nsid w:val="032303E7"/>
    <w:multiLevelType w:val="hybridMultilevel"/>
    <w:tmpl w:val="B2E0AD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B6BDA"/>
    <w:multiLevelType w:val="multilevel"/>
    <w:tmpl w:val="963E4418"/>
    <w:styleLink w:val="List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</w:abstractNum>
  <w:abstractNum w:abstractNumId="14" w15:restartNumberingAfterBreak="0">
    <w:nsid w:val="08D86976"/>
    <w:multiLevelType w:val="multilevel"/>
    <w:tmpl w:val="4FEA549E"/>
    <w:styleLink w:val="List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116"/>
        </w:tabs>
        <w:ind w:left="11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196"/>
        </w:tabs>
        <w:ind w:left="219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2916"/>
        </w:tabs>
        <w:ind w:left="29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276"/>
        </w:tabs>
        <w:ind w:left="32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</w:abstractNum>
  <w:abstractNum w:abstractNumId="15" w15:restartNumberingAfterBreak="0">
    <w:nsid w:val="0C6A7458"/>
    <w:multiLevelType w:val="multilevel"/>
    <w:tmpl w:val="6060B4E2"/>
    <w:styleLink w:val="Elenco41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86"/>
        </w:tabs>
        <w:ind w:left="428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46"/>
        </w:tabs>
        <w:ind w:left="644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</w:abstractNum>
  <w:abstractNum w:abstractNumId="16" w15:restartNumberingAfterBreak="0">
    <w:nsid w:val="125A4CB9"/>
    <w:multiLevelType w:val="multilevel"/>
    <w:tmpl w:val="56509C5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18152372"/>
    <w:multiLevelType w:val="multilevel"/>
    <w:tmpl w:val="B7E43A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80BF3"/>
    <w:multiLevelType w:val="multilevel"/>
    <w:tmpl w:val="473056A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 w15:restartNumberingAfterBreak="0">
    <w:nsid w:val="30446635"/>
    <w:multiLevelType w:val="multilevel"/>
    <w:tmpl w:val="986C06DA"/>
    <w:styleLink w:val="Elenco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0" w15:restartNumberingAfterBreak="0">
    <w:nsid w:val="361B6BB9"/>
    <w:multiLevelType w:val="hybridMultilevel"/>
    <w:tmpl w:val="DC564B28"/>
    <w:lvl w:ilvl="0" w:tplc="738E38C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F0E0D"/>
    <w:multiLevelType w:val="multilevel"/>
    <w:tmpl w:val="5622E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</w:rPr>
    </w:lvl>
  </w:abstractNum>
  <w:abstractNum w:abstractNumId="22" w15:restartNumberingAfterBreak="0">
    <w:nsid w:val="3C484B66"/>
    <w:multiLevelType w:val="multilevel"/>
    <w:tmpl w:val="B3B227C2"/>
    <w:lvl w:ilvl="0">
      <w:start w:val="1"/>
      <w:numFmt w:val="decimal"/>
      <w:lvlText w:val="%1."/>
      <w:lvlJc w:val="left"/>
      <w:pPr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</w:rPr>
    </w:lvl>
  </w:abstractNum>
  <w:abstractNum w:abstractNumId="23" w15:restartNumberingAfterBreak="0">
    <w:nsid w:val="49296242"/>
    <w:multiLevelType w:val="hybridMultilevel"/>
    <w:tmpl w:val="9FCA70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C976A2"/>
    <w:multiLevelType w:val="multilevel"/>
    <w:tmpl w:val="DEF4C61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 w15:restartNumberingAfterBreak="0">
    <w:nsid w:val="4C2576EA"/>
    <w:multiLevelType w:val="multilevel"/>
    <w:tmpl w:val="75B6283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 w15:restartNumberingAfterBreak="0">
    <w:nsid w:val="54465764"/>
    <w:multiLevelType w:val="multilevel"/>
    <w:tmpl w:val="A44C933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 w15:restartNumberingAfterBreak="0">
    <w:nsid w:val="5D2946EA"/>
    <w:multiLevelType w:val="multilevel"/>
    <w:tmpl w:val="9E4E889C"/>
    <w:styleLink w:val="List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 w15:restartNumberingAfterBreak="0">
    <w:nsid w:val="5E774CC3"/>
    <w:multiLevelType w:val="multilevel"/>
    <w:tmpl w:val="2D72E0A8"/>
    <w:styleLink w:val="NumeriinPil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</w:rPr>
    </w:lvl>
  </w:abstractNum>
  <w:abstractNum w:abstractNumId="29" w15:restartNumberingAfterBreak="0">
    <w:nsid w:val="621D3D6A"/>
    <w:multiLevelType w:val="multilevel"/>
    <w:tmpl w:val="F1201F1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Theme="majorHAnsi" w:eastAsia="Tahoma" w:hAnsiTheme="majorHAnsi" w:cstheme="majorHAnsi" w:hint="default"/>
        <w:position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116"/>
        </w:tabs>
        <w:ind w:left="11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196"/>
        </w:tabs>
        <w:ind w:left="219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2916"/>
        </w:tabs>
        <w:ind w:left="29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276"/>
        </w:tabs>
        <w:ind w:left="32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</w:abstractNum>
  <w:abstractNum w:abstractNumId="30" w15:restartNumberingAfterBreak="0">
    <w:nsid w:val="65EC5F43"/>
    <w:multiLevelType w:val="multilevel"/>
    <w:tmpl w:val="AECC5DE0"/>
    <w:styleLink w:val="Elenco51"/>
    <w:lvl w:ilvl="0">
      <w:start w:val="6"/>
      <w:numFmt w:val="decimal"/>
      <w:lvlText w:val="%1."/>
      <w:lvlJc w:val="left"/>
      <w:pPr>
        <w:tabs>
          <w:tab w:val="num" w:pos="684"/>
        </w:tabs>
        <w:ind w:left="68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86"/>
        </w:tabs>
        <w:ind w:left="428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46"/>
        </w:tabs>
        <w:ind w:left="644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</w:abstractNum>
  <w:abstractNum w:abstractNumId="31" w15:restartNumberingAfterBreak="0">
    <w:nsid w:val="67C24786"/>
    <w:multiLevelType w:val="multilevel"/>
    <w:tmpl w:val="576EA03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 w15:restartNumberingAfterBreak="0">
    <w:nsid w:val="6B823A96"/>
    <w:multiLevelType w:val="multilevel"/>
    <w:tmpl w:val="738A117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 w15:restartNumberingAfterBreak="0">
    <w:nsid w:val="6DCD21B1"/>
    <w:multiLevelType w:val="multilevel"/>
    <w:tmpl w:val="82F21E4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 w15:restartNumberingAfterBreak="0">
    <w:nsid w:val="74117E04"/>
    <w:multiLevelType w:val="multilevel"/>
    <w:tmpl w:val="5622E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/>
        <w:position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/>
        <w:iCs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/>
        <w:iCs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/>
        <w:iCs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/>
        <w:iCs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/>
        <w:iCs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/>
        <w:iCs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/>
        <w:iCs/>
        <w:position w:val="0"/>
      </w:rPr>
    </w:lvl>
  </w:abstractNum>
  <w:abstractNum w:abstractNumId="35" w15:restartNumberingAfterBreak="0">
    <w:nsid w:val="77110B5A"/>
    <w:multiLevelType w:val="multilevel"/>
    <w:tmpl w:val="3A007C2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 w15:restartNumberingAfterBreak="0">
    <w:nsid w:val="78BD3ED5"/>
    <w:multiLevelType w:val="multilevel"/>
    <w:tmpl w:val="845AD41E"/>
    <w:styleLink w:val="Elenco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position w:val="0"/>
      </w:rPr>
    </w:lvl>
  </w:abstractNum>
  <w:abstractNum w:abstractNumId="37" w15:restartNumberingAfterBreak="0">
    <w:nsid w:val="79690DC6"/>
    <w:multiLevelType w:val="multilevel"/>
    <w:tmpl w:val="2474B85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22"/>
  </w:num>
  <w:num w:numId="2">
    <w:abstractNumId w:val="16"/>
  </w:num>
  <w:num w:numId="3">
    <w:abstractNumId w:val="34"/>
  </w:num>
  <w:num w:numId="4">
    <w:abstractNumId w:val="36"/>
  </w:num>
  <w:num w:numId="5">
    <w:abstractNumId w:val="13"/>
  </w:num>
  <w:num w:numId="6">
    <w:abstractNumId w:val="25"/>
  </w:num>
  <w:num w:numId="7">
    <w:abstractNumId w:val="24"/>
  </w:num>
  <w:num w:numId="8">
    <w:abstractNumId w:val="31"/>
  </w:num>
  <w:num w:numId="9">
    <w:abstractNumId w:val="35"/>
  </w:num>
  <w:num w:numId="10">
    <w:abstractNumId w:val="32"/>
  </w:num>
  <w:num w:numId="11">
    <w:abstractNumId w:val="18"/>
  </w:num>
  <w:num w:numId="12">
    <w:abstractNumId w:val="26"/>
  </w:num>
  <w:num w:numId="13">
    <w:abstractNumId w:val="37"/>
  </w:num>
  <w:num w:numId="14">
    <w:abstractNumId w:val="33"/>
  </w:num>
  <w:num w:numId="15">
    <w:abstractNumId w:val="28"/>
  </w:num>
  <w:num w:numId="16">
    <w:abstractNumId w:val="19"/>
  </w:num>
  <w:num w:numId="17">
    <w:abstractNumId w:val="27"/>
  </w:num>
  <w:num w:numId="18">
    <w:abstractNumId w:val="15"/>
  </w:num>
  <w:num w:numId="19">
    <w:abstractNumId w:val="30"/>
  </w:num>
  <w:num w:numId="20">
    <w:abstractNumId w:val="29"/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12"/>
          </w:tabs>
          <w:ind w:left="312" w:hanging="312"/>
        </w:pPr>
        <w:rPr>
          <w:rFonts w:asciiTheme="majorHAnsi" w:eastAsia="Tahoma" w:hAnsiTheme="majorHAnsi" w:cstheme="majorHAnsi" w:hint="default"/>
          <w:position w:val="0"/>
          <w:sz w:val="22"/>
          <w:szCs w:val="22"/>
          <w:lang w:val="it-IT"/>
        </w:rPr>
      </w:lvl>
    </w:lvlOverride>
  </w:num>
  <w:num w:numId="22">
    <w:abstractNumId w:val="14"/>
  </w:num>
  <w:num w:numId="23">
    <w:abstractNumId w:val="2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4"/>
  </w:num>
  <w:num w:numId="29">
    <w:abstractNumId w:val="5"/>
  </w:num>
  <w:num w:numId="30">
    <w:abstractNumId w:val="17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8"/>
  </w:num>
  <w:num w:numId="36">
    <w:abstractNumId w:val="11"/>
  </w:num>
  <w:num w:numId="37">
    <w:abstractNumId w:val="9"/>
  </w:num>
  <w:num w:numId="38">
    <w:abstractNumId w:val="10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39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6F"/>
    <w:rsid w:val="00005ABF"/>
    <w:rsid w:val="00010D24"/>
    <w:rsid w:val="000160A4"/>
    <w:rsid w:val="00021341"/>
    <w:rsid w:val="00022500"/>
    <w:rsid w:val="00024F63"/>
    <w:rsid w:val="00025365"/>
    <w:rsid w:val="00030AB6"/>
    <w:rsid w:val="00051B65"/>
    <w:rsid w:val="00054403"/>
    <w:rsid w:val="00067376"/>
    <w:rsid w:val="00084DAB"/>
    <w:rsid w:val="000943E7"/>
    <w:rsid w:val="000A3740"/>
    <w:rsid w:val="000B6A09"/>
    <w:rsid w:val="000F036F"/>
    <w:rsid w:val="000F6876"/>
    <w:rsid w:val="00123281"/>
    <w:rsid w:val="0016599E"/>
    <w:rsid w:val="001778B3"/>
    <w:rsid w:val="0018189A"/>
    <w:rsid w:val="001A0075"/>
    <w:rsid w:val="001A34E1"/>
    <w:rsid w:val="001B018D"/>
    <w:rsid w:val="001C6899"/>
    <w:rsid w:val="001C71B1"/>
    <w:rsid w:val="001E504C"/>
    <w:rsid w:val="001F24A9"/>
    <w:rsid w:val="00211DB5"/>
    <w:rsid w:val="002203DA"/>
    <w:rsid w:val="0022433D"/>
    <w:rsid w:val="00225823"/>
    <w:rsid w:val="00230F2B"/>
    <w:rsid w:val="002578FF"/>
    <w:rsid w:val="00275ABC"/>
    <w:rsid w:val="0028181A"/>
    <w:rsid w:val="0028670E"/>
    <w:rsid w:val="002A578F"/>
    <w:rsid w:val="002C498F"/>
    <w:rsid w:val="002D7C08"/>
    <w:rsid w:val="002E46AF"/>
    <w:rsid w:val="00306A36"/>
    <w:rsid w:val="00323797"/>
    <w:rsid w:val="00334E64"/>
    <w:rsid w:val="00342D62"/>
    <w:rsid w:val="003522CD"/>
    <w:rsid w:val="0035593D"/>
    <w:rsid w:val="0035722F"/>
    <w:rsid w:val="00360454"/>
    <w:rsid w:val="00364204"/>
    <w:rsid w:val="00372E8B"/>
    <w:rsid w:val="00377BC4"/>
    <w:rsid w:val="00386202"/>
    <w:rsid w:val="003875EB"/>
    <w:rsid w:val="003C064E"/>
    <w:rsid w:val="003C245F"/>
    <w:rsid w:val="003C5C73"/>
    <w:rsid w:val="003D57C6"/>
    <w:rsid w:val="003E3AB9"/>
    <w:rsid w:val="003E5CFE"/>
    <w:rsid w:val="003E7AD6"/>
    <w:rsid w:val="003F3AAA"/>
    <w:rsid w:val="004111F4"/>
    <w:rsid w:val="004164AC"/>
    <w:rsid w:val="00446175"/>
    <w:rsid w:val="00454223"/>
    <w:rsid w:val="00466B20"/>
    <w:rsid w:val="00495F7B"/>
    <w:rsid w:val="004B441C"/>
    <w:rsid w:val="004D3F40"/>
    <w:rsid w:val="004F1962"/>
    <w:rsid w:val="005010F3"/>
    <w:rsid w:val="005104ED"/>
    <w:rsid w:val="00512AFB"/>
    <w:rsid w:val="0052384E"/>
    <w:rsid w:val="00554474"/>
    <w:rsid w:val="005611CD"/>
    <w:rsid w:val="005836DC"/>
    <w:rsid w:val="00587274"/>
    <w:rsid w:val="00592C65"/>
    <w:rsid w:val="00595B14"/>
    <w:rsid w:val="005A07C2"/>
    <w:rsid w:val="005B6F53"/>
    <w:rsid w:val="005C20AC"/>
    <w:rsid w:val="005F48FE"/>
    <w:rsid w:val="006248C0"/>
    <w:rsid w:val="00624C86"/>
    <w:rsid w:val="00645862"/>
    <w:rsid w:val="00664E4E"/>
    <w:rsid w:val="00690A12"/>
    <w:rsid w:val="00697570"/>
    <w:rsid w:val="006B0E11"/>
    <w:rsid w:val="006B1CBF"/>
    <w:rsid w:val="006C4CCC"/>
    <w:rsid w:val="006E118D"/>
    <w:rsid w:val="00721FA9"/>
    <w:rsid w:val="007362CC"/>
    <w:rsid w:val="007427FB"/>
    <w:rsid w:val="007556DC"/>
    <w:rsid w:val="00762187"/>
    <w:rsid w:val="00777703"/>
    <w:rsid w:val="007B1C54"/>
    <w:rsid w:val="007D27FA"/>
    <w:rsid w:val="007D3DD0"/>
    <w:rsid w:val="007D4712"/>
    <w:rsid w:val="007E21FA"/>
    <w:rsid w:val="007F4900"/>
    <w:rsid w:val="0080561E"/>
    <w:rsid w:val="00806410"/>
    <w:rsid w:val="008173EE"/>
    <w:rsid w:val="0083058C"/>
    <w:rsid w:val="00833336"/>
    <w:rsid w:val="00840731"/>
    <w:rsid w:val="0084142E"/>
    <w:rsid w:val="0084340D"/>
    <w:rsid w:val="008442BE"/>
    <w:rsid w:val="008539EE"/>
    <w:rsid w:val="00856C16"/>
    <w:rsid w:val="0087794B"/>
    <w:rsid w:val="008A0E18"/>
    <w:rsid w:val="008C48F3"/>
    <w:rsid w:val="008E35F1"/>
    <w:rsid w:val="008E51E4"/>
    <w:rsid w:val="008E5646"/>
    <w:rsid w:val="008E7E8F"/>
    <w:rsid w:val="008F5F89"/>
    <w:rsid w:val="00905FFE"/>
    <w:rsid w:val="00907ADF"/>
    <w:rsid w:val="00917F6F"/>
    <w:rsid w:val="009274F4"/>
    <w:rsid w:val="00946216"/>
    <w:rsid w:val="00946890"/>
    <w:rsid w:val="009A42B3"/>
    <w:rsid w:val="009B2540"/>
    <w:rsid w:val="009B3013"/>
    <w:rsid w:val="009D1A3A"/>
    <w:rsid w:val="009E14AC"/>
    <w:rsid w:val="009E25FC"/>
    <w:rsid w:val="009F5F78"/>
    <w:rsid w:val="00A06849"/>
    <w:rsid w:val="00A33908"/>
    <w:rsid w:val="00A35CEE"/>
    <w:rsid w:val="00A47DF7"/>
    <w:rsid w:val="00A82A6B"/>
    <w:rsid w:val="00A833E8"/>
    <w:rsid w:val="00A84366"/>
    <w:rsid w:val="00A970B9"/>
    <w:rsid w:val="00AA53E0"/>
    <w:rsid w:val="00AB04FB"/>
    <w:rsid w:val="00AC0C1B"/>
    <w:rsid w:val="00AC630F"/>
    <w:rsid w:val="00AD2974"/>
    <w:rsid w:val="00AF1B55"/>
    <w:rsid w:val="00AF54B8"/>
    <w:rsid w:val="00B073F5"/>
    <w:rsid w:val="00B301C2"/>
    <w:rsid w:val="00B304B8"/>
    <w:rsid w:val="00B6790E"/>
    <w:rsid w:val="00B77AFA"/>
    <w:rsid w:val="00B81B53"/>
    <w:rsid w:val="00B9634C"/>
    <w:rsid w:val="00BC0376"/>
    <w:rsid w:val="00BC1C83"/>
    <w:rsid w:val="00BD1D75"/>
    <w:rsid w:val="00BD47F6"/>
    <w:rsid w:val="00BD6D37"/>
    <w:rsid w:val="00BF21E4"/>
    <w:rsid w:val="00BF4ACB"/>
    <w:rsid w:val="00C05FAF"/>
    <w:rsid w:val="00C47AC2"/>
    <w:rsid w:val="00C51DA5"/>
    <w:rsid w:val="00C65FD7"/>
    <w:rsid w:val="00C65FF2"/>
    <w:rsid w:val="00C75FBC"/>
    <w:rsid w:val="00C82BD1"/>
    <w:rsid w:val="00C83A8F"/>
    <w:rsid w:val="00C8740B"/>
    <w:rsid w:val="00C95E96"/>
    <w:rsid w:val="00CA4CBC"/>
    <w:rsid w:val="00CC2E64"/>
    <w:rsid w:val="00CE2F38"/>
    <w:rsid w:val="00CE724B"/>
    <w:rsid w:val="00CF79A7"/>
    <w:rsid w:val="00D03E75"/>
    <w:rsid w:val="00D04B6D"/>
    <w:rsid w:val="00D2482B"/>
    <w:rsid w:val="00D36633"/>
    <w:rsid w:val="00D5239D"/>
    <w:rsid w:val="00D573C3"/>
    <w:rsid w:val="00D60B0F"/>
    <w:rsid w:val="00D638A6"/>
    <w:rsid w:val="00D67CC3"/>
    <w:rsid w:val="00D804E3"/>
    <w:rsid w:val="00D832E4"/>
    <w:rsid w:val="00D9458F"/>
    <w:rsid w:val="00DB7203"/>
    <w:rsid w:val="00DC3854"/>
    <w:rsid w:val="00DF4E4B"/>
    <w:rsid w:val="00E05F40"/>
    <w:rsid w:val="00E1056C"/>
    <w:rsid w:val="00E14AC3"/>
    <w:rsid w:val="00E45139"/>
    <w:rsid w:val="00E501C1"/>
    <w:rsid w:val="00E55511"/>
    <w:rsid w:val="00E57F89"/>
    <w:rsid w:val="00E60061"/>
    <w:rsid w:val="00E92400"/>
    <w:rsid w:val="00EC244B"/>
    <w:rsid w:val="00ED1F34"/>
    <w:rsid w:val="00ED74CD"/>
    <w:rsid w:val="00EF7494"/>
    <w:rsid w:val="00F12FEA"/>
    <w:rsid w:val="00F2176D"/>
    <w:rsid w:val="00F26274"/>
    <w:rsid w:val="00F411FF"/>
    <w:rsid w:val="00FA0377"/>
    <w:rsid w:val="00FB6020"/>
    <w:rsid w:val="00FD1400"/>
    <w:rsid w:val="00FD5DBB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C71699-82C1-B442-8E8F-F5C47AF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9458F"/>
    <w:rPr>
      <w:rFonts w:eastAsia="Times New Roman"/>
      <w:color w:val="000000"/>
      <w:lang w:val="en-US" w:eastAsia="en-US"/>
    </w:rPr>
  </w:style>
  <w:style w:type="paragraph" w:styleId="Titolo1">
    <w:name w:val="heading 1"/>
    <w:rsid w:val="00D9458F"/>
    <w:pPr>
      <w:spacing w:before="320" w:after="320"/>
      <w:jc w:val="both"/>
      <w:outlineLvl w:val="0"/>
    </w:pPr>
    <w:rPr>
      <w:rFonts w:ascii="Times Roman" w:hAnsi="Arial Unicode MS" w:cs="Arial Unicode MS"/>
      <w:b/>
      <w:bCs/>
      <w:color w:val="000000"/>
      <w:sz w:val="24"/>
      <w:szCs w:val="24"/>
    </w:rPr>
  </w:style>
  <w:style w:type="paragraph" w:styleId="Titolo2">
    <w:name w:val="heading 2"/>
    <w:rsid w:val="00D9458F"/>
    <w:pPr>
      <w:spacing w:before="320" w:after="320"/>
      <w:outlineLvl w:val="1"/>
    </w:pPr>
    <w:rPr>
      <w:rFonts w:ascii="Times Roman" w:hAnsi="Arial Unicode MS" w:cs="Arial Unicode MS"/>
      <w:i/>
      <w:iCs/>
      <w:color w:val="000000"/>
      <w:sz w:val="24"/>
      <w:szCs w:val="24"/>
    </w:rPr>
  </w:style>
  <w:style w:type="paragraph" w:styleId="Titolo3">
    <w:name w:val="heading 3"/>
    <w:rsid w:val="00D9458F"/>
    <w:pPr>
      <w:spacing w:before="320" w:after="320"/>
      <w:outlineLvl w:val="2"/>
    </w:pPr>
    <w:rPr>
      <w:rFonts w:ascii="Times Roman" w:hAnsi="Arial Unicode MS" w:cs="Arial Unicode MS"/>
      <w:color w:val="000000"/>
      <w:sz w:val="22"/>
      <w:szCs w:val="22"/>
      <w:u w:val="single"/>
    </w:rPr>
  </w:style>
  <w:style w:type="paragraph" w:styleId="Titolo9">
    <w:name w:val="heading 9"/>
    <w:next w:val="Normale"/>
    <w:rsid w:val="00D9458F"/>
    <w:pPr>
      <w:spacing w:before="240" w:after="60"/>
      <w:outlineLvl w:val="8"/>
    </w:pPr>
    <w:rPr>
      <w:rFonts w:ascii="Arial" w:hAnsi="Arial Unicode MS" w:cs="Arial Unicode MS"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458F"/>
    <w:rPr>
      <w:u w:val="single"/>
    </w:rPr>
  </w:style>
  <w:style w:type="table" w:customStyle="1" w:styleId="TableNormal">
    <w:name w:val="Table Normal"/>
    <w:rsid w:val="00D94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dulovuoto">
    <w:name w:val="Modulo vuoto"/>
    <w:rsid w:val="00D9458F"/>
    <w:rPr>
      <w:rFonts w:hAnsi="Arial Unicode MS" w:cs="Arial Unicode MS"/>
      <w:color w:val="000000"/>
    </w:rPr>
  </w:style>
  <w:style w:type="paragraph" w:styleId="Intestazione">
    <w:name w:val="header"/>
    <w:rsid w:val="00D9458F"/>
    <w:pPr>
      <w:widowControl w:val="0"/>
      <w:tabs>
        <w:tab w:val="center" w:pos="4153"/>
        <w:tab w:val="right" w:pos="8306"/>
      </w:tabs>
      <w:jc w:val="center"/>
    </w:pPr>
    <w:rPr>
      <w:rFonts w:hAnsi="Arial Unicode MS" w:cs="Arial Unicode MS"/>
      <w:b/>
      <w:bCs/>
      <w:color w:val="000000"/>
    </w:rPr>
  </w:style>
  <w:style w:type="paragraph" w:customStyle="1" w:styleId="Corpo">
    <w:name w:val="Corpo"/>
    <w:rsid w:val="00D9458F"/>
    <w:pPr>
      <w:spacing w:after="60"/>
      <w:jc w:val="both"/>
    </w:pPr>
    <w:rPr>
      <w:rFonts w:ascii="Times Roman" w:eastAsia="Times Roman" w:hAnsi="Times Roman" w:cs="Times Roman"/>
      <w:color w:val="000000"/>
      <w:sz w:val="22"/>
      <w:szCs w:val="22"/>
    </w:rPr>
  </w:style>
  <w:style w:type="paragraph" w:styleId="Titolo">
    <w:name w:val="Title"/>
    <w:rsid w:val="00D9458F"/>
    <w:pPr>
      <w:jc w:val="center"/>
      <w:outlineLvl w:val="0"/>
    </w:pPr>
    <w:rPr>
      <w:rFonts w:ascii="Times Roman" w:hAnsi="Arial Unicode MS" w:cs="Arial Unicode MS"/>
      <w:b/>
      <w:bCs/>
      <w:color w:val="000000"/>
      <w:sz w:val="28"/>
      <w:szCs w:val="28"/>
    </w:rPr>
  </w:style>
  <w:style w:type="paragraph" w:customStyle="1" w:styleId="Intestazione1">
    <w:name w:val="Intestazione 1"/>
    <w:rsid w:val="00D9458F"/>
    <w:pPr>
      <w:spacing w:before="320" w:after="320"/>
      <w:outlineLvl w:val="0"/>
    </w:pPr>
    <w:rPr>
      <w:rFonts w:ascii="Times Roman" w:hAnsi="Arial Unicode MS" w:cs="Arial Unicode MS"/>
      <w:b/>
      <w:bCs/>
      <w:color w:val="000000"/>
      <w:sz w:val="24"/>
      <w:szCs w:val="24"/>
    </w:rPr>
  </w:style>
  <w:style w:type="numbering" w:customStyle="1" w:styleId="NumeriinPila">
    <w:name w:val="Numeri in Pila"/>
    <w:rsid w:val="00D9458F"/>
    <w:pPr>
      <w:numPr>
        <w:numId w:val="15"/>
      </w:numPr>
    </w:pPr>
  </w:style>
  <w:style w:type="paragraph" w:customStyle="1" w:styleId="Corpopuntato">
    <w:name w:val="Corpo puntato"/>
    <w:rsid w:val="00D9458F"/>
    <w:pPr>
      <w:spacing w:after="60"/>
      <w:jc w:val="both"/>
    </w:pPr>
    <w:rPr>
      <w:rFonts w:ascii="Times Roman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ntielenco"/>
    <w:rsid w:val="00D9458F"/>
    <w:pPr>
      <w:numPr>
        <w:numId w:val="17"/>
      </w:numPr>
    </w:pPr>
  </w:style>
  <w:style w:type="numbering" w:customStyle="1" w:styleId="Puntielenco">
    <w:name w:val="Punti elenco"/>
    <w:rsid w:val="00D9458F"/>
  </w:style>
  <w:style w:type="numbering" w:customStyle="1" w:styleId="List1">
    <w:name w:val="List 1"/>
    <w:basedOn w:val="NumeriinPila"/>
    <w:rsid w:val="00D9458F"/>
    <w:pPr>
      <w:numPr>
        <w:numId w:val="5"/>
      </w:numPr>
    </w:pPr>
  </w:style>
  <w:style w:type="paragraph" w:customStyle="1" w:styleId="Intestazione2">
    <w:name w:val="Intestazione 2"/>
    <w:rsid w:val="00D9458F"/>
    <w:pPr>
      <w:spacing w:before="320" w:after="320"/>
      <w:outlineLvl w:val="1"/>
    </w:pPr>
    <w:rPr>
      <w:rFonts w:ascii="Times Roman" w:hAnsi="Arial Unicode MS" w:cs="Arial Unicode MS"/>
      <w:i/>
      <w:iCs/>
      <w:color w:val="000000"/>
      <w:sz w:val="24"/>
      <w:szCs w:val="24"/>
    </w:rPr>
  </w:style>
  <w:style w:type="numbering" w:customStyle="1" w:styleId="Elenco21">
    <w:name w:val="Elenco 21"/>
    <w:basedOn w:val="NumeriinPila"/>
    <w:rsid w:val="00D9458F"/>
    <w:pPr>
      <w:numPr>
        <w:numId w:val="4"/>
      </w:numPr>
    </w:pPr>
  </w:style>
  <w:style w:type="paragraph" w:customStyle="1" w:styleId="Corponumerato">
    <w:name w:val="Corpo numerato"/>
    <w:rsid w:val="00D9458F"/>
    <w:pPr>
      <w:spacing w:after="60"/>
    </w:pPr>
    <w:rPr>
      <w:rFonts w:ascii="Times Roman" w:hAnsi="Arial Unicode MS" w:cs="Arial Unicode MS"/>
      <w:color w:val="000000"/>
      <w:sz w:val="22"/>
      <w:szCs w:val="22"/>
    </w:rPr>
  </w:style>
  <w:style w:type="numbering" w:customStyle="1" w:styleId="Elenco31">
    <w:name w:val="Elenco 31"/>
    <w:basedOn w:val="Elenconumerato"/>
    <w:rsid w:val="00D9458F"/>
    <w:pPr>
      <w:numPr>
        <w:numId w:val="16"/>
      </w:numPr>
    </w:pPr>
  </w:style>
  <w:style w:type="numbering" w:customStyle="1" w:styleId="Elenconumerato">
    <w:name w:val="Elenco numerato"/>
    <w:rsid w:val="00D9458F"/>
  </w:style>
  <w:style w:type="paragraph" w:styleId="Corpotesto">
    <w:name w:val="Body Text"/>
    <w:rsid w:val="00D9458F"/>
    <w:pPr>
      <w:spacing w:line="360" w:lineRule="auto"/>
      <w:jc w:val="both"/>
    </w:pPr>
    <w:rPr>
      <w:rFonts w:hAnsi="Arial Unicode MS" w:cs="Arial Unicode MS"/>
      <w:b/>
      <w:bCs/>
      <w:color w:val="000000"/>
    </w:rPr>
  </w:style>
  <w:style w:type="numbering" w:customStyle="1" w:styleId="Elenco41">
    <w:name w:val="Elenco 41"/>
    <w:basedOn w:val="List19"/>
    <w:rsid w:val="00D9458F"/>
    <w:pPr>
      <w:numPr>
        <w:numId w:val="18"/>
      </w:numPr>
    </w:pPr>
  </w:style>
  <w:style w:type="numbering" w:customStyle="1" w:styleId="List19">
    <w:name w:val="List 19"/>
    <w:rsid w:val="00D9458F"/>
  </w:style>
  <w:style w:type="numbering" w:customStyle="1" w:styleId="Elenco51">
    <w:name w:val="Elenco 51"/>
    <w:basedOn w:val="List19"/>
    <w:rsid w:val="00D9458F"/>
    <w:pPr>
      <w:numPr>
        <w:numId w:val="19"/>
      </w:numPr>
    </w:pPr>
  </w:style>
  <w:style w:type="paragraph" w:styleId="Pidipagina">
    <w:name w:val="footer"/>
    <w:link w:val="PidipaginaCarattere"/>
    <w:rsid w:val="00D9458F"/>
    <w:pPr>
      <w:widowControl w:val="0"/>
      <w:tabs>
        <w:tab w:val="center" w:pos="4153"/>
        <w:tab w:val="right" w:pos="8306"/>
      </w:tabs>
    </w:pPr>
    <w:rPr>
      <w:rFonts w:eastAsia="Times New Roman"/>
      <w:color w:val="000000"/>
    </w:rPr>
  </w:style>
  <w:style w:type="numbering" w:customStyle="1" w:styleId="List6">
    <w:name w:val="List 6"/>
    <w:basedOn w:val="Elenconumerato"/>
    <w:rsid w:val="00D9458F"/>
    <w:pPr>
      <w:numPr>
        <w:numId w:val="2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8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8A6"/>
    <w:rPr>
      <w:rFonts w:ascii="Lucida Grande" w:eastAsia="Times New Roman" w:hAnsi="Lucida Grande" w:cs="Lucida Grande"/>
      <w:color w:val="000000"/>
      <w:sz w:val="18"/>
      <w:szCs w:val="18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A0E18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A0E18"/>
    <w:rPr>
      <w:rFonts w:ascii="Lucida Grande" w:eastAsia="Times New Roman" w:hAnsi="Lucida Grande" w:cs="Lucida Grande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E60061"/>
  </w:style>
  <w:style w:type="table" w:styleId="Grigliatabella">
    <w:name w:val="Table Grid"/>
    <w:basedOn w:val="Tabellanormale"/>
    <w:uiPriority w:val="59"/>
    <w:rsid w:val="00E6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54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540"/>
    <w:rPr>
      <w:rFonts w:eastAsia="Times New Roman"/>
      <w:color w:val="000000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540"/>
    <w:rPr>
      <w:sz w:val="16"/>
      <w:szCs w:val="16"/>
    </w:rPr>
  </w:style>
  <w:style w:type="paragraph" w:styleId="Paragrafoelenco">
    <w:name w:val="List Paragraph"/>
    <w:basedOn w:val="Normale"/>
    <w:rsid w:val="00AC0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SimSun"/>
      <w:color w:val="auto"/>
      <w:sz w:val="24"/>
      <w:szCs w:val="24"/>
      <w:bdr w:val="none" w:sz="0" w:space="0" w:color="auto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856C16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16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83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2</cp:revision>
  <cp:lastPrinted>2016-05-04T10:44:00Z</cp:lastPrinted>
  <dcterms:created xsi:type="dcterms:W3CDTF">2019-10-16T10:09:00Z</dcterms:created>
  <dcterms:modified xsi:type="dcterms:W3CDTF">2019-10-16T10:09:00Z</dcterms:modified>
</cp:coreProperties>
</file>